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E93D" w14:textId="0C719404" w:rsidR="001F6B7D" w:rsidRPr="00071B79" w:rsidRDefault="001F6B7D" w:rsidP="001F6B7D">
      <w:p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b/>
          <w:kern w:val="3"/>
          <w:lang w:val="en-GB"/>
        </w:rPr>
      </w:pPr>
      <w:bookmarkStart w:id="0" w:name="_Toc35248991"/>
      <w:bookmarkStart w:id="1" w:name="_GoBack"/>
      <w:bookmarkEnd w:id="1"/>
    </w:p>
    <w:p w14:paraId="5FFA276F" w14:textId="59DC488C" w:rsidR="001F6B7D" w:rsidRPr="00D54526" w:rsidRDefault="00835BB5" w:rsidP="001F6B7D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kern w:val="3"/>
          <w:sz w:val="26"/>
          <w:szCs w:val="26"/>
          <w:lang w:val="en-GB"/>
        </w:rPr>
      </w:pPr>
      <w:r w:rsidRPr="00D54526">
        <w:rPr>
          <w:rFonts w:asciiTheme="majorHAnsi" w:eastAsia="SimSun" w:hAnsiTheme="majorHAnsi" w:cstheme="majorHAnsi"/>
          <w:b/>
          <w:kern w:val="3"/>
          <w:sz w:val="26"/>
          <w:szCs w:val="26"/>
          <w:lang w:val="en-GB"/>
        </w:rPr>
        <w:t>A</w:t>
      </w:r>
      <w:r w:rsidR="00D1094E" w:rsidRPr="00D54526">
        <w:rPr>
          <w:rFonts w:asciiTheme="majorHAnsi" w:eastAsia="SimSun" w:hAnsiTheme="majorHAnsi" w:cstheme="majorHAnsi"/>
          <w:b/>
          <w:kern w:val="3"/>
          <w:sz w:val="26"/>
          <w:szCs w:val="26"/>
          <w:lang w:val="en-GB"/>
        </w:rPr>
        <w:t xml:space="preserve">NNEX </w:t>
      </w:r>
      <w:r w:rsidR="001F6B7D" w:rsidRPr="00D54526">
        <w:rPr>
          <w:rFonts w:asciiTheme="majorHAnsi" w:eastAsia="SimSun" w:hAnsiTheme="majorHAnsi" w:cstheme="majorHAnsi"/>
          <w:b/>
          <w:kern w:val="3"/>
          <w:sz w:val="26"/>
          <w:szCs w:val="26"/>
          <w:lang w:val="en-GB"/>
        </w:rPr>
        <w:t xml:space="preserve"> 1 – APPLICATION FORM</w:t>
      </w:r>
    </w:p>
    <w:p w14:paraId="1AC7AA17" w14:textId="77777777" w:rsidR="001F6B7D" w:rsidRPr="00D54526" w:rsidRDefault="001F6B7D" w:rsidP="001F6B7D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val="en-GB"/>
        </w:rPr>
      </w:pPr>
      <w:r w:rsidRPr="00D54526"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val="en-GB"/>
        </w:rPr>
        <w:t>University Corridors for Refugees - UNICORE 2.0 (Ethiopia 2020-2022)</w:t>
      </w:r>
    </w:p>
    <w:p w14:paraId="78D4E2E2" w14:textId="75860F8D" w:rsidR="001F6B7D" w:rsidRPr="00D54526" w:rsidRDefault="001F6B7D" w:rsidP="001F6B7D">
      <w:pPr>
        <w:suppressAutoHyphens/>
        <w:autoSpaceDN w:val="0"/>
        <w:spacing w:after="0" w:line="254" w:lineRule="auto"/>
        <w:ind w:firstLine="720"/>
        <w:jc w:val="center"/>
        <w:textAlignment w:val="baseline"/>
        <w:rPr>
          <w:rFonts w:asciiTheme="majorHAnsi" w:eastAsia="SimSun" w:hAnsiTheme="majorHAnsi" w:cstheme="majorHAnsi"/>
          <w:b/>
          <w:kern w:val="3"/>
          <w:sz w:val="26"/>
          <w:szCs w:val="26"/>
          <w:lang w:val="en-GB"/>
        </w:rPr>
      </w:pPr>
      <w:r w:rsidRPr="00D54526">
        <w:rPr>
          <w:rFonts w:asciiTheme="majorHAnsi" w:eastAsia="SimSun" w:hAnsiTheme="majorHAnsi" w:cstheme="majorHAnsi"/>
          <w:b/>
          <w:kern w:val="3"/>
          <w:sz w:val="26"/>
          <w:szCs w:val="26"/>
          <w:u w:val="single"/>
          <w:shd w:val="clear" w:color="auto" w:fill="FFFFFF"/>
          <w:lang w:val="en-US"/>
        </w:rPr>
        <w:t>To be sent via email to</w:t>
      </w:r>
      <w:r w:rsidRPr="00D54526">
        <w:rPr>
          <w:rFonts w:asciiTheme="majorHAnsi" w:eastAsia="SimSun" w:hAnsiTheme="majorHAnsi" w:cstheme="majorHAnsi"/>
          <w:b/>
          <w:kern w:val="3"/>
          <w:sz w:val="26"/>
          <w:szCs w:val="26"/>
          <w:shd w:val="clear" w:color="auto" w:fill="FFFFFF"/>
          <w:lang w:val="en-US"/>
        </w:rPr>
        <w:t xml:space="preserve"> </w:t>
      </w:r>
      <w:hyperlink r:id="rId11" w:history="1">
        <w:r w:rsidRPr="00D54526">
          <w:rPr>
            <w:rFonts w:asciiTheme="majorHAnsi" w:eastAsia="SimSun" w:hAnsiTheme="majorHAnsi" w:cstheme="majorHAnsi"/>
            <w:b/>
            <w:color w:val="0563C1"/>
            <w:kern w:val="3"/>
            <w:sz w:val="26"/>
            <w:szCs w:val="26"/>
            <w:u w:val="single"/>
            <w:shd w:val="clear" w:color="auto" w:fill="FFFFFF"/>
            <w:lang w:val="en-US"/>
          </w:rPr>
          <w:t>unicore@adm.unipi.it</w:t>
        </w:r>
      </w:hyperlink>
      <w:r w:rsidRPr="00D54526">
        <w:rPr>
          <w:rFonts w:asciiTheme="majorHAnsi" w:eastAsia="SimSun" w:hAnsiTheme="majorHAnsi" w:cstheme="majorHAnsi"/>
          <w:b/>
          <w:kern w:val="3"/>
          <w:sz w:val="26"/>
          <w:szCs w:val="26"/>
          <w:shd w:val="clear" w:color="auto" w:fill="FFFFFF"/>
          <w:lang w:val="en-US"/>
        </w:rPr>
        <w:t xml:space="preserve"> </w:t>
      </w:r>
      <w:r w:rsidR="00D1094E" w:rsidRPr="00D54526">
        <w:rPr>
          <w:rFonts w:asciiTheme="majorHAnsi" w:eastAsia="SimSun" w:hAnsiTheme="majorHAnsi" w:cstheme="majorHAnsi"/>
          <w:b/>
          <w:kern w:val="3"/>
          <w:sz w:val="26"/>
          <w:szCs w:val="26"/>
          <w:u w:val="single"/>
          <w:shd w:val="clear" w:color="auto" w:fill="FFFFFF"/>
          <w:lang w:val="en-US"/>
        </w:rPr>
        <w:t xml:space="preserve"> in compliance with </w:t>
      </w:r>
      <w:r w:rsidRPr="00D54526">
        <w:rPr>
          <w:rFonts w:asciiTheme="majorHAnsi" w:eastAsia="SimSun" w:hAnsiTheme="majorHAnsi" w:cstheme="majorHAnsi"/>
          <w:b/>
          <w:kern w:val="3"/>
          <w:sz w:val="26"/>
          <w:szCs w:val="26"/>
          <w:u w:val="single"/>
          <w:shd w:val="clear" w:color="auto" w:fill="FFFFFF"/>
          <w:lang w:val="en-US"/>
        </w:rPr>
        <w:t xml:space="preserve"> art. 4</w:t>
      </w:r>
    </w:p>
    <w:p w14:paraId="1A10F097" w14:textId="6E2B6DE6" w:rsidR="001F6B7D" w:rsidRPr="00071B79" w:rsidRDefault="001F6B7D" w:rsidP="001F6B7D">
      <w:pPr>
        <w:suppressAutoHyphens/>
        <w:autoSpaceDN w:val="0"/>
        <w:spacing w:line="254" w:lineRule="auto"/>
        <w:ind w:firstLine="720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b/>
          <w:noProof/>
          <w:kern w:val="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F1290" wp14:editId="6DA7CE7D">
                <wp:simplePos x="0" y="0"/>
                <wp:positionH relativeFrom="column">
                  <wp:posOffset>4953003</wp:posOffset>
                </wp:positionH>
                <wp:positionV relativeFrom="paragraph">
                  <wp:posOffset>177165</wp:posOffset>
                </wp:positionV>
                <wp:extent cx="1133471" cy="1362071"/>
                <wp:effectExtent l="0" t="0" r="9529" b="9529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1" cy="136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799706" sp="799706"/>
                          </a:custDash>
                          <a:miter/>
                        </a:ln>
                      </wps:spPr>
                      <wps:txbx>
                        <w:txbxContent>
                          <w:p w14:paraId="4D391531" w14:textId="77777777" w:rsidR="001F6B7D" w:rsidRDefault="001F6B7D" w:rsidP="001F6B7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55E58FA">
              <v:rect id="Rectangle 2" style="position:absolute;left:0;text-align:left;margin-left:390pt;margin-top:13.95pt;width:89.25pt;height:10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26467mm" w14:anchorId="0BEF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">
                <v:textbox>
                  <w:txbxContent>
                    <w:p w:rsidR="001F6B7D" w:rsidP="001F6B7D" w:rsidRDefault="001F6B7D" w14:paraId="472D7E5F" w14:textId="7777777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E21D6CD" w14:textId="6F941F1C" w:rsidR="00A8103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(Please complete this application form in capital letters)</w:t>
      </w:r>
    </w:p>
    <w:p w14:paraId="3E567D61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PERSONAL INFORMATION</w:t>
      </w:r>
    </w:p>
    <w:p w14:paraId="1714C03E" w14:textId="3C76E9A6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Surname   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 xml:space="preserve">      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………………………………………………………………………..</w:t>
      </w:r>
    </w:p>
    <w:p w14:paraId="121FC160" w14:textId="12BD44B6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sz w:val="20"/>
          <w:szCs w:val="20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Name        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 xml:space="preserve">       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………………………………………………………………………..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br/>
      </w:r>
      <w:r w:rsidRPr="00071B79">
        <w:rPr>
          <w:rFonts w:asciiTheme="majorHAnsi" w:eastAsia="SimSun" w:hAnsiTheme="majorHAnsi" w:cstheme="majorHAnsi"/>
          <w:kern w:val="3"/>
          <w:lang w:val="en-US"/>
        </w:rPr>
        <w:br/>
        <w:t xml:space="preserve">Date of birth   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 xml:space="preserve"> 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………………………….:………………………………………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>….</w:t>
      </w:r>
      <w:r w:rsidRPr="00071B79">
        <w:rPr>
          <w:rFonts w:asciiTheme="majorHAnsi" w:eastAsia="SimSun" w:hAnsiTheme="majorHAnsi" w:cstheme="majorHAnsi"/>
          <w:kern w:val="3"/>
          <w:lang w:val="en-US"/>
        </w:rPr>
        <w:br/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(dd/mm/yyyy)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ab/>
        <w:t xml:space="preserve">  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br/>
        <w:t>Place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of birth   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="00071B79">
        <w:rPr>
          <w:rFonts w:asciiTheme="majorHAnsi" w:eastAsia="SimSun" w:hAnsiTheme="majorHAnsi" w:cstheme="majorHAnsi"/>
          <w:kern w:val="3"/>
          <w:lang w:val="en-US"/>
        </w:rPr>
        <w:t>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…………………………………………...........................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>...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br/>
      </w:r>
      <w:r w:rsidRPr="00071B79">
        <w:rPr>
          <w:rFonts w:asciiTheme="majorHAnsi" w:eastAsia="SimSun" w:hAnsiTheme="majorHAnsi" w:cstheme="majorHAnsi"/>
          <w:i/>
          <w:kern w:val="3"/>
          <w:sz w:val="20"/>
          <w:szCs w:val="20"/>
          <w:lang w:val="en-US"/>
        </w:rPr>
        <w:t>( Town/Country)</w:t>
      </w:r>
    </w:p>
    <w:p w14:paraId="6F72538F" w14:textId="60B84419" w:rsidR="00071B79" w:rsidRPr="00071B79" w:rsidRDefault="00B77161" w:rsidP="00071B79">
      <w:pPr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Refugee ID card number </w:t>
      </w:r>
      <w:r w:rsidR="00071B79" w:rsidRPr="00071B79">
        <w:rPr>
          <w:rFonts w:asciiTheme="majorHAnsi" w:eastAsia="SimSun" w:hAnsiTheme="majorHAnsi" w:cstheme="majorHAnsi"/>
          <w:kern w:val="3"/>
          <w:lang w:val="en-GB"/>
        </w:rPr>
        <w:t>……………………………………………………</w:t>
      </w:r>
      <w:r w:rsidR="00071B79">
        <w:rPr>
          <w:rFonts w:asciiTheme="majorHAnsi" w:eastAsia="SimSun" w:hAnsiTheme="majorHAnsi" w:cstheme="majorHAnsi"/>
          <w:kern w:val="3"/>
          <w:lang w:val="en-GB"/>
        </w:rPr>
        <w:t>….</w:t>
      </w:r>
    </w:p>
    <w:p w14:paraId="1A407794" w14:textId="148984D3" w:rsidR="00071B79" w:rsidRPr="00071B79" w:rsidRDefault="00071B79" w:rsidP="00B77161">
      <w:pPr>
        <w:widowControl w:val="0"/>
        <w:tabs>
          <w:tab w:val="left" w:pos="7515"/>
        </w:tabs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>and/ or Ration Card Number of Proof of  Recognition</w:t>
      </w:r>
      <w:r w:rsidRPr="00071B79">
        <w:rPr>
          <w:rStyle w:val="Rimandonotaapidipagina"/>
          <w:rFonts w:asciiTheme="majorHAnsi" w:eastAsia="SimSun" w:hAnsiTheme="majorHAnsi" w:cstheme="majorHAnsi"/>
          <w:kern w:val="3"/>
          <w:lang w:val="en-GB"/>
        </w:rPr>
        <w:footnoteReference w:id="1"/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……………………………………………………</w:t>
      </w:r>
    </w:p>
    <w:p w14:paraId="35B49227" w14:textId="77777777" w:rsidR="00071B79" w:rsidRPr="00071B79" w:rsidRDefault="00071B79" w:rsidP="00B77161">
      <w:pPr>
        <w:widowControl w:val="0"/>
        <w:tabs>
          <w:tab w:val="left" w:pos="7515"/>
        </w:tabs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    </w:t>
      </w:r>
    </w:p>
    <w:p w14:paraId="674A31DA" w14:textId="3B248D45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Citizenship    </w:t>
      </w:r>
      <w:r w:rsid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………………………………………………………………………</w:t>
      </w:r>
    </w:p>
    <w:p w14:paraId="246757F5" w14:textId="044C584D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Gender         </w:t>
      </w:r>
      <w:r w:rsidR="00071B79">
        <w:rPr>
          <w:rFonts w:asciiTheme="majorHAnsi" w:eastAsia="SimSun" w:hAnsiTheme="majorHAnsi" w:cstheme="majorHAnsi"/>
          <w:kern w:val="3"/>
          <w:lang w:val="en-US"/>
        </w:rPr>
        <w:tab/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………………………………………………………………………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   </w:t>
      </w:r>
    </w:p>
    <w:p w14:paraId="2BA60ABA" w14:textId="7753588C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City /Country of residenc</w:t>
      </w:r>
      <w:r w:rsidR="00C5612E" w:rsidRPr="00071B79">
        <w:rPr>
          <w:rFonts w:asciiTheme="majorHAnsi" w:eastAsia="SimSun" w:hAnsiTheme="majorHAnsi" w:cstheme="majorHAnsi"/>
          <w:kern w:val="3"/>
          <w:lang w:val="en-US"/>
        </w:rPr>
        <w:t>e</w:t>
      </w:r>
      <w:r w:rsid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="00071B79">
        <w:rPr>
          <w:rFonts w:asciiTheme="majorHAnsi" w:eastAsia="SimSun" w:hAnsiTheme="majorHAnsi" w:cstheme="majorHAnsi"/>
          <w:kern w:val="3"/>
          <w:lang w:val="en-US"/>
        </w:rPr>
        <w:t>…...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</w:t>
      </w:r>
      <w:r w:rsidR="00071B79" w:rsidRPr="00071B79">
        <w:rPr>
          <w:rFonts w:asciiTheme="majorHAnsi" w:eastAsia="SimSun" w:hAnsiTheme="majorHAnsi" w:cstheme="majorHAnsi"/>
          <w:kern w:val="3"/>
          <w:lang w:val="en-US"/>
        </w:rPr>
        <w:t>…..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   </w:t>
      </w:r>
    </w:p>
    <w:p w14:paraId="1BF6484E" w14:textId="6DEB3807" w:rsidR="001F6B7D" w:rsidRPr="00071B79" w:rsidRDefault="00071B79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Address        </w:t>
      </w:r>
      <w:r>
        <w:rPr>
          <w:rFonts w:asciiTheme="majorHAnsi" w:eastAsia="SimSun" w:hAnsiTheme="majorHAnsi" w:cstheme="majorHAnsi"/>
          <w:kern w:val="3"/>
          <w:lang w:val="en-US"/>
        </w:rPr>
        <w:tab/>
        <w:t>….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…………………………………………………………………</w:t>
      </w:r>
      <w:r>
        <w:rPr>
          <w:rFonts w:asciiTheme="majorHAnsi" w:eastAsia="SimSun" w:hAnsiTheme="majorHAnsi" w:cstheme="majorHAnsi"/>
          <w:kern w:val="3"/>
          <w:lang w:val="en-US"/>
        </w:rPr>
        <w:t>..</w:t>
      </w:r>
      <w:r w:rsidR="001F6B7D" w:rsidRPr="00071B79">
        <w:rPr>
          <w:rFonts w:asciiTheme="majorHAnsi" w:eastAsia="SimSun" w:hAnsiTheme="majorHAnsi" w:cstheme="majorHAnsi"/>
          <w:kern w:val="3"/>
          <w:lang w:val="en-US"/>
        </w:rPr>
        <w:tab/>
      </w:r>
      <w:r w:rsidR="001F6B7D" w:rsidRPr="00071B79">
        <w:rPr>
          <w:rFonts w:asciiTheme="majorHAnsi" w:eastAsia="SimSun" w:hAnsiTheme="majorHAnsi" w:cstheme="majorHAnsi"/>
          <w:kern w:val="3"/>
          <w:lang w:val="en-US"/>
        </w:rPr>
        <w:tab/>
        <w:t xml:space="preserve">       </w:t>
      </w:r>
    </w:p>
    <w:p w14:paraId="52409DCB" w14:textId="723061FD" w:rsidR="001F6B7D" w:rsidRPr="00071B79" w:rsidRDefault="00071B79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Mobile phone </w:t>
      </w:r>
      <w:r>
        <w:rPr>
          <w:rFonts w:asciiTheme="majorHAnsi" w:eastAsia="SimSun" w:hAnsiTheme="majorHAnsi" w:cstheme="majorHAnsi"/>
          <w:kern w:val="3"/>
          <w:lang w:val="en-US"/>
        </w:rPr>
        <w:tab/>
        <w:t>…</w:t>
      </w:r>
      <w:r w:rsidR="001F6B7D"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……………………………………………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……………………</w:t>
      </w:r>
      <w:r>
        <w:rPr>
          <w:rFonts w:asciiTheme="majorHAnsi" w:eastAsia="SimSun" w:hAnsiTheme="majorHAnsi" w:cstheme="majorHAnsi"/>
          <w:kern w:val="3"/>
          <w:lang w:val="en-US"/>
        </w:rPr>
        <w:t>….</w:t>
      </w:r>
    </w:p>
    <w:p w14:paraId="13F25D33" w14:textId="731F1AAC" w:rsidR="001F6B7D" w:rsidRPr="00071B79" w:rsidRDefault="00071B79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E-mail       </w:t>
      </w:r>
      <w:r>
        <w:rPr>
          <w:rFonts w:asciiTheme="majorHAnsi" w:eastAsia="SimSun" w:hAnsiTheme="majorHAnsi" w:cstheme="majorHAnsi"/>
          <w:kern w:val="3"/>
          <w:lang w:val="en-US"/>
        </w:rPr>
        <w:t xml:space="preserve">           .</w:t>
      </w:r>
      <w:r w:rsidR="001F6B7D" w:rsidRPr="00071B79">
        <w:rPr>
          <w:rFonts w:asciiTheme="majorHAnsi" w:eastAsia="SimSun" w:hAnsiTheme="majorHAnsi" w:cstheme="majorHAnsi"/>
          <w:kern w:val="3"/>
          <w:lang w:val="en-US"/>
        </w:rPr>
        <w:t>………………………………………</w:t>
      </w:r>
      <w:r>
        <w:rPr>
          <w:rFonts w:asciiTheme="majorHAnsi" w:eastAsia="SimSun" w:hAnsiTheme="majorHAnsi" w:cstheme="majorHAnsi"/>
          <w:kern w:val="3"/>
          <w:lang w:val="en-US"/>
        </w:rPr>
        <w:t>………………………………</w:t>
      </w:r>
    </w:p>
    <w:p w14:paraId="5E05FCB7" w14:textId="7F869016" w:rsidR="00E623EA" w:rsidRDefault="001F6B7D" w:rsidP="00D54526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>Skype</w:t>
      </w:r>
      <w:r w:rsidR="00E623EA" w:rsidRPr="00071B79">
        <w:rPr>
          <w:rFonts w:asciiTheme="majorHAnsi" w:eastAsia="SimSun" w:hAnsiTheme="majorHAnsi" w:cstheme="majorHAnsi"/>
          <w:kern w:val="3"/>
          <w:lang w:val="en-GB"/>
        </w:rPr>
        <w:t xml:space="preserve">/other </w:t>
      </w:r>
      <w:r w:rsidR="008F0B5E" w:rsidRPr="00071B79">
        <w:rPr>
          <w:rFonts w:asciiTheme="majorHAnsi" w:eastAsia="SimSun" w:hAnsiTheme="majorHAnsi" w:cstheme="majorHAnsi"/>
          <w:kern w:val="3"/>
          <w:lang w:val="en-GB"/>
        </w:rPr>
        <w:t xml:space="preserve">platform 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account </w:t>
      </w:r>
      <w:r w:rsidR="00071B79">
        <w:rPr>
          <w:rFonts w:asciiTheme="majorHAnsi" w:eastAsia="SimSun" w:hAnsiTheme="majorHAnsi" w:cstheme="majorHAnsi"/>
          <w:kern w:val="3"/>
          <w:lang w:val="en-GB"/>
        </w:rPr>
        <w:t>….</w:t>
      </w:r>
      <w:r w:rsidRPr="00071B79">
        <w:rPr>
          <w:rFonts w:asciiTheme="majorHAnsi" w:eastAsia="SimSun" w:hAnsiTheme="majorHAnsi" w:cstheme="majorHAnsi"/>
          <w:kern w:val="3"/>
          <w:lang w:val="en-GB"/>
        </w:rPr>
        <w:t>……………………………………………..</w:t>
      </w:r>
    </w:p>
    <w:p w14:paraId="13A11516" w14:textId="77777777" w:rsidR="00D54526" w:rsidRDefault="00D54526" w:rsidP="00D54526">
      <w:pPr>
        <w:widowControl w:val="0"/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</w:p>
    <w:p w14:paraId="2108DE31" w14:textId="512BAD38" w:rsidR="001F6B7D" w:rsidRPr="00071B79" w:rsidRDefault="00D1094E" w:rsidP="001F6B7D">
      <w:pPr>
        <w:widowControl w:val="0"/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 xml:space="preserve">SELECTED PROGRAMMES </w:t>
      </w:r>
      <w:r w:rsidR="001F6B7D" w:rsidRPr="00071B79">
        <w:rPr>
          <w:rFonts w:asciiTheme="majorHAnsi" w:eastAsia="SimSun" w:hAnsiTheme="majorHAnsi" w:cstheme="majorHAnsi"/>
          <w:b/>
          <w:kern w:val="3"/>
          <w:lang w:val="en-US"/>
        </w:rPr>
        <w:t xml:space="preserve"> (</w:t>
      </w:r>
      <w:r w:rsidRPr="00071B79">
        <w:rPr>
          <w:rFonts w:asciiTheme="majorHAnsi" w:eastAsia="SimSun" w:hAnsiTheme="majorHAnsi" w:cstheme="majorHAnsi"/>
          <w:b/>
          <w:kern w:val="3"/>
          <w:u w:val="single"/>
          <w:lang w:val="en-US"/>
        </w:rPr>
        <w:t>MAX TWO options</w:t>
      </w:r>
      <w:r w:rsidR="001F6B7D" w:rsidRPr="00071B79">
        <w:rPr>
          <w:rFonts w:asciiTheme="majorHAnsi" w:eastAsia="SimSun" w:hAnsiTheme="majorHAnsi" w:cstheme="majorHAnsi"/>
          <w:b/>
          <w:kern w:val="3"/>
          <w:u w:val="single"/>
          <w:lang w:val="en-US"/>
        </w:rPr>
        <w:t xml:space="preserve">, in order of preference among those listed </w:t>
      </w:r>
      <w:r w:rsidRPr="00071B79">
        <w:rPr>
          <w:rFonts w:asciiTheme="majorHAnsi" w:eastAsia="SimSun" w:hAnsiTheme="majorHAnsi" w:cstheme="majorHAnsi"/>
          <w:b/>
          <w:kern w:val="3"/>
          <w:u w:val="single"/>
          <w:lang w:val="en-US"/>
        </w:rPr>
        <w:t xml:space="preserve">in Annex </w:t>
      </w:r>
      <w:r w:rsidR="001F6B7D" w:rsidRPr="00071B79">
        <w:rPr>
          <w:rFonts w:asciiTheme="majorHAnsi" w:eastAsia="SimSun" w:hAnsiTheme="majorHAnsi" w:cstheme="majorHAnsi"/>
          <w:b/>
          <w:kern w:val="3"/>
          <w:u w:val="single"/>
          <w:lang w:val="en-US"/>
        </w:rPr>
        <w:t xml:space="preserve">2 </w:t>
      </w:r>
      <w:r w:rsidR="001F6B7D" w:rsidRPr="00071B79">
        <w:rPr>
          <w:rFonts w:asciiTheme="majorHAnsi" w:eastAsia="SimSun" w:hAnsiTheme="majorHAnsi" w:cstheme="majorHAnsi"/>
          <w:b/>
          <w:kern w:val="3"/>
          <w:lang w:val="en-US"/>
        </w:rPr>
        <w:t>)</w:t>
      </w:r>
    </w:p>
    <w:p w14:paraId="6C40B47F" w14:textId="77777777" w:rsidR="001F6B7D" w:rsidRPr="00071B79" w:rsidRDefault="001F6B7D" w:rsidP="001F6B7D">
      <w:pPr>
        <w:widowControl w:val="0"/>
        <w:numPr>
          <w:ilvl w:val="0"/>
          <w:numId w:val="4"/>
        </w:num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t>_________________________________</w:t>
      </w: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br/>
      </w:r>
    </w:p>
    <w:p w14:paraId="7FC70983" w14:textId="08398DCA" w:rsidR="00A8103D" w:rsidRPr="00071B79" w:rsidRDefault="001F6B7D" w:rsidP="00A8103D">
      <w:pPr>
        <w:widowControl w:val="0"/>
        <w:numPr>
          <w:ilvl w:val="0"/>
          <w:numId w:val="3"/>
        </w:num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t>_________________________________</w:t>
      </w: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br/>
      </w:r>
    </w:p>
    <w:p w14:paraId="444DF1FE" w14:textId="4BCB0334" w:rsidR="001F6B7D" w:rsidRPr="00071B79" w:rsidRDefault="001F6B7D" w:rsidP="001F6B7D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bCs/>
          <w:kern w:val="3"/>
          <w:lang w:val="en-US"/>
        </w:rPr>
        <w:t xml:space="preserve">HAVE YOU APPLIED FOR OTHER </w:t>
      </w:r>
      <w:r w:rsidR="00835BB5" w:rsidRPr="00071B79">
        <w:rPr>
          <w:rFonts w:asciiTheme="majorHAnsi" w:eastAsia="SimSun" w:hAnsiTheme="majorHAnsi" w:cstheme="majorHAnsi"/>
          <w:b/>
          <w:bCs/>
          <w:kern w:val="3"/>
          <w:lang w:val="en-US"/>
        </w:rPr>
        <w:t xml:space="preserve">UNIVERSITIES WITHIN </w:t>
      </w:r>
      <w:r w:rsidRPr="00071B79">
        <w:rPr>
          <w:rFonts w:asciiTheme="majorHAnsi" w:eastAsia="SimSun" w:hAnsiTheme="majorHAnsi" w:cstheme="majorHAnsi"/>
          <w:b/>
          <w:bCs/>
          <w:kern w:val="3"/>
          <w:lang w:val="en-US"/>
        </w:rPr>
        <w:t>PROJECT?</w:t>
      </w:r>
    </w:p>
    <w:p w14:paraId="7D498293" w14:textId="03BFBB08" w:rsidR="001F6B7D" w:rsidRPr="00071B79" w:rsidRDefault="001F6B7D" w:rsidP="001F6B7D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bCs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 xml:space="preserve">(If you have, please list </w:t>
      </w:r>
      <w:r w:rsidR="00D1094E"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>the University</w:t>
      </w:r>
      <w:r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 xml:space="preserve"> and the </w:t>
      </w:r>
      <w:r w:rsidR="00D1094E"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 xml:space="preserve">selected </w:t>
      </w:r>
      <w:r w:rsidR="00B77161"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>degree programme</w:t>
      </w:r>
      <w:r w:rsidRPr="00071B79">
        <w:rPr>
          <w:rFonts w:asciiTheme="majorHAnsi" w:eastAsia="SimSun" w:hAnsiTheme="majorHAnsi" w:cstheme="majorHAnsi"/>
          <w:bCs/>
          <w:i/>
          <w:kern w:val="3"/>
          <w:lang w:val="en-US"/>
        </w:rPr>
        <w:t>)</w:t>
      </w:r>
    </w:p>
    <w:p w14:paraId="0823316D" w14:textId="77777777" w:rsidR="001F6B7D" w:rsidRPr="00071B79" w:rsidRDefault="001F6B7D" w:rsidP="001F6B7D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lang w:val="en-US"/>
        </w:rPr>
      </w:pPr>
    </w:p>
    <w:p w14:paraId="492BC4FD" w14:textId="71E7E6F8" w:rsidR="001F6B7D" w:rsidRDefault="001F6B7D" w:rsidP="001F6B7D">
      <w:pPr>
        <w:widowControl w:val="0"/>
        <w:numPr>
          <w:ilvl w:val="0"/>
          <w:numId w:val="6"/>
        </w:num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t>_________________________________</w:t>
      </w: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br/>
      </w:r>
    </w:p>
    <w:p w14:paraId="6894B5E5" w14:textId="77777777" w:rsidR="00071B79" w:rsidRPr="00071B79" w:rsidRDefault="00071B79" w:rsidP="00071B79">
      <w:pPr>
        <w:widowControl w:val="0"/>
        <w:suppressAutoHyphens/>
        <w:autoSpaceDN w:val="0"/>
        <w:spacing w:line="254" w:lineRule="auto"/>
        <w:ind w:left="720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</w:p>
    <w:p w14:paraId="51F155AB" w14:textId="0BC397E8" w:rsidR="00B77161" w:rsidRPr="00071B79" w:rsidRDefault="001F6B7D" w:rsidP="00A8103D">
      <w:pPr>
        <w:widowControl w:val="0"/>
        <w:numPr>
          <w:ilvl w:val="0"/>
          <w:numId w:val="6"/>
        </w:num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t>_________________________________</w:t>
      </w: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br/>
      </w:r>
    </w:p>
    <w:p w14:paraId="2CDFE914" w14:textId="23D91A10" w:rsidR="001F6B7D" w:rsidRPr="00071B79" w:rsidRDefault="001F6B7D" w:rsidP="00D54526">
      <w:pPr>
        <w:widowControl w:val="0"/>
        <w:numPr>
          <w:ilvl w:val="0"/>
          <w:numId w:val="6"/>
        </w:numPr>
        <w:suppressAutoHyphens/>
        <w:autoSpaceDN w:val="0"/>
        <w:spacing w:after="0" w:line="254" w:lineRule="auto"/>
        <w:ind w:left="714" w:hanging="357"/>
        <w:jc w:val="both"/>
        <w:textAlignment w:val="baseline"/>
        <w:rPr>
          <w:rFonts w:asciiTheme="majorHAnsi" w:eastAsia="SimSun" w:hAnsiTheme="majorHAnsi" w:cstheme="majorHAnsi"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t>_________________________________</w:t>
      </w:r>
      <w:r w:rsidR="00B77161" w:rsidRPr="00071B79">
        <w:rPr>
          <w:rFonts w:asciiTheme="majorHAnsi" w:eastAsia="SimSun" w:hAnsiTheme="majorHAnsi" w:cstheme="majorHAnsi"/>
          <w:kern w:val="3"/>
          <w:u w:val="single"/>
          <w:lang w:val="en-US"/>
        </w:rPr>
        <w:br/>
      </w:r>
    </w:p>
    <w:p w14:paraId="24FD81EE" w14:textId="77777777" w:rsidR="001F6B7D" w:rsidRPr="00071B79" w:rsidRDefault="001F6B7D" w:rsidP="001F6B7D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PERSONAL STATEMENT</w:t>
      </w:r>
    </w:p>
    <w:p w14:paraId="1C229780" w14:textId="600429EA" w:rsidR="001F6B7D" w:rsidRPr="00D54526" w:rsidRDefault="00D1094E" w:rsidP="00D54526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Times New Roman" w:hAnsiTheme="majorHAnsi" w:cstheme="majorHAnsi"/>
          <w:i/>
          <w:kern w:val="3"/>
          <w:lang w:val="en-US" w:eastAsia="zh-CN"/>
        </w:rPr>
        <w:t>Please briefly summarize (</w:t>
      </w:r>
      <w:r w:rsidR="001F6B7D" w:rsidRPr="00071B79">
        <w:rPr>
          <w:rFonts w:asciiTheme="majorHAnsi" w:eastAsia="Times New Roman" w:hAnsiTheme="majorHAnsi" w:cstheme="majorHAnsi"/>
          <w:i/>
          <w:kern w:val="3"/>
          <w:lang w:val="en-US" w:eastAsia="zh-CN"/>
        </w:rPr>
        <w:t>about 5 lines</w:t>
      </w:r>
      <w:r w:rsidRPr="00071B79">
        <w:rPr>
          <w:rFonts w:asciiTheme="majorHAnsi" w:eastAsia="Times New Roman" w:hAnsiTheme="majorHAnsi" w:cstheme="majorHAnsi"/>
          <w:i/>
          <w:kern w:val="3"/>
          <w:lang w:val="en-US" w:eastAsia="zh-CN"/>
        </w:rPr>
        <w:t>)</w:t>
      </w:r>
      <w:r w:rsidR="001F6B7D" w:rsidRPr="00071B79">
        <w:rPr>
          <w:rFonts w:asciiTheme="majorHAnsi" w:eastAsia="Times New Roman" w:hAnsiTheme="majorHAnsi" w:cstheme="majorHAnsi"/>
          <w:i/>
          <w:kern w:val="3"/>
          <w:lang w:val="en-US" w:eastAsia="zh-CN"/>
        </w:rPr>
        <w:t xml:space="preserve"> your professional profile, your future professional goals and your motivation.</w:t>
      </w:r>
    </w:p>
    <w:p w14:paraId="7BF0078E" w14:textId="29540B7C" w:rsidR="001F6B7D" w:rsidRPr="00071B79" w:rsidRDefault="001F6B7D" w:rsidP="00D54526">
      <w:pPr>
        <w:suppressAutoHyphens/>
        <w:autoSpaceDN w:val="0"/>
        <w:spacing w:after="0"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526">
        <w:rPr>
          <w:rFonts w:asciiTheme="majorHAnsi" w:eastAsia="SimSun" w:hAnsiTheme="majorHAnsi" w:cstheme="majorHAnsi"/>
          <w:kern w:val="3"/>
          <w:lang w:val="en-US"/>
        </w:rPr>
        <w:t>..............................</w:t>
      </w:r>
      <w:r w:rsidR="00A8103D" w:rsidRPr="00071B79">
        <w:rPr>
          <w:rFonts w:asciiTheme="majorHAnsi" w:eastAsia="SimSun" w:hAnsiTheme="majorHAnsi" w:cstheme="majorHAnsi"/>
          <w:kern w:val="3"/>
          <w:lang w:val="en-US"/>
        </w:rPr>
        <w:br/>
      </w:r>
    </w:p>
    <w:p w14:paraId="425EDC61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WORK EXPERIENCE</w:t>
      </w:r>
    </w:p>
    <w:p w14:paraId="4C395093" w14:textId="052DE014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From …. To</w:t>
      </w:r>
      <w:r w:rsid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….</w:t>
      </w:r>
      <w:r w:rsidR="00071B79">
        <w:rPr>
          <w:rFonts w:asciiTheme="majorHAnsi" w:eastAsia="SimSun" w:hAnsiTheme="majorHAnsi" w:cstheme="majorHAnsi"/>
          <w:kern w:val="3"/>
          <w:lang w:val="en-US"/>
        </w:rPr>
        <w:t>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:</w:t>
      </w:r>
    </w:p>
    <w:p w14:paraId="4DD5015A" w14:textId="385A5888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Job role  </w:t>
      </w:r>
      <w:r w:rsid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…......................</w:t>
      </w:r>
    </w:p>
    <w:p w14:paraId="7FA1AD63" w14:textId="32C9A639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Company</w:t>
      </w:r>
      <w:r w:rsidR="00835BB5" w:rsidRPr="00071B79">
        <w:rPr>
          <w:rFonts w:asciiTheme="majorHAnsi" w:eastAsia="SimSun" w:hAnsiTheme="majorHAnsi" w:cstheme="majorHAnsi"/>
          <w:kern w:val="3"/>
          <w:lang w:val="en-US"/>
        </w:rPr>
        <w:t xml:space="preserve"> or Institution</w:t>
      </w: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 name …......................</w:t>
      </w:r>
    </w:p>
    <w:p w14:paraId="7885AB0B" w14:textId="69C6483D" w:rsidR="001F6B7D" w:rsidRPr="00071B79" w:rsidRDefault="00D1094E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Brief description of your role and responsibility</w:t>
      </w:r>
      <w:r w:rsidR="001F6B7D"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 </w:t>
      </w:r>
    </w:p>
    <w:p w14:paraId="3AFFBD68" w14:textId="4671C83E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526">
        <w:rPr>
          <w:rFonts w:asciiTheme="majorHAnsi" w:eastAsia="SimSun" w:hAnsiTheme="majorHAnsi" w:cstheme="majorHAnsi"/>
          <w:kern w:val="3"/>
          <w:lang w:val="en-US"/>
        </w:rPr>
        <w:t>..................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.</w:t>
      </w:r>
    </w:p>
    <w:p w14:paraId="001214BA" w14:textId="592733FD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From …. To</w:t>
      </w:r>
      <w:r w:rsid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….:</w:t>
      </w:r>
    </w:p>
    <w:p w14:paraId="50B1E428" w14:textId="7D032F6C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Job role  </w:t>
      </w:r>
      <w:r w:rsidR="00071B79">
        <w:rPr>
          <w:rFonts w:asciiTheme="majorHAnsi" w:eastAsia="SimSun" w:hAnsiTheme="majorHAnsi" w:cstheme="majorHAnsi"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…......................</w:t>
      </w:r>
    </w:p>
    <w:p w14:paraId="538AC266" w14:textId="1548BB79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Company </w:t>
      </w:r>
      <w:r w:rsidR="00835BB5" w:rsidRPr="00071B79">
        <w:rPr>
          <w:rFonts w:asciiTheme="majorHAnsi" w:eastAsia="SimSun" w:hAnsiTheme="majorHAnsi" w:cstheme="majorHAnsi"/>
          <w:kern w:val="3"/>
          <w:lang w:val="en-US"/>
        </w:rPr>
        <w:t xml:space="preserve">or Institution </w:t>
      </w:r>
      <w:r w:rsidRPr="00071B79">
        <w:rPr>
          <w:rFonts w:asciiTheme="majorHAnsi" w:eastAsia="SimSun" w:hAnsiTheme="majorHAnsi" w:cstheme="majorHAnsi"/>
          <w:kern w:val="3"/>
          <w:lang w:val="en-US"/>
        </w:rPr>
        <w:t>name …......................</w:t>
      </w:r>
    </w:p>
    <w:p w14:paraId="33029CFB" w14:textId="77777777" w:rsidR="00D1094E" w:rsidRPr="00071B79" w:rsidRDefault="00D1094E" w:rsidP="00D1094E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Brief description of your role and responsibility </w:t>
      </w:r>
    </w:p>
    <w:p w14:paraId="6BC1CAC7" w14:textId="5FE53EAF" w:rsidR="001F6B7D" w:rsidRPr="00071B79" w:rsidRDefault="001F6B7D" w:rsidP="001F6B7D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526">
        <w:rPr>
          <w:rFonts w:asciiTheme="majorHAnsi" w:eastAsia="SimSun" w:hAnsiTheme="majorHAnsi" w:cstheme="majorHAnsi"/>
          <w:kern w:val="3"/>
          <w:lang w:val="en-US"/>
        </w:rPr>
        <w:t>..................</w:t>
      </w:r>
    </w:p>
    <w:p w14:paraId="048D352C" w14:textId="77777777" w:rsidR="001F6B7D" w:rsidRPr="00071B79" w:rsidRDefault="001F6B7D" w:rsidP="001F6B7D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</w:p>
    <w:p w14:paraId="383D9CA5" w14:textId="77777777" w:rsidR="001F6B7D" w:rsidRPr="00071B79" w:rsidRDefault="001F6B7D" w:rsidP="001F6B7D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EDUCATION</w:t>
      </w:r>
    </w:p>
    <w:p w14:paraId="2EAF409B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u w:val="single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u w:val="single"/>
          <w:lang w:val="en-US"/>
        </w:rPr>
        <w:t>Bachelor’s Degree</w:t>
      </w:r>
    </w:p>
    <w:p w14:paraId="5363EDD3" w14:textId="18495935" w:rsidR="00B77161" w:rsidRPr="00071B79" w:rsidRDefault="00B77161" w:rsidP="00B77161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Complete name of the final qualification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 xml:space="preserve"> ………………….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</w:p>
    <w:p w14:paraId="639B94B5" w14:textId="1CFAB690" w:rsidR="00B77161" w:rsidRPr="00071B79" w:rsidRDefault="00B77161" w:rsidP="00B77161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Graduation Date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 xml:space="preserve">    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 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</w:p>
    <w:p w14:paraId="305319C1" w14:textId="733C551A" w:rsidR="00D54526" w:rsidRDefault="001F6B7D" w:rsidP="00B77161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Awarding University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</w:t>
      </w:r>
    </w:p>
    <w:p w14:paraId="534C1917" w14:textId="5F58C33A" w:rsidR="00071B79" w:rsidRDefault="001F6B7D" w:rsidP="00B77161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Faculty/Department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</w:t>
      </w:r>
    </w:p>
    <w:p w14:paraId="4ED8CBB0" w14:textId="6B4670E5" w:rsidR="00D54526" w:rsidRDefault="00D54526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>
        <w:rPr>
          <w:rFonts w:asciiTheme="majorHAnsi" w:eastAsia="SimSun" w:hAnsiTheme="majorHAnsi" w:cstheme="majorHAnsi"/>
          <w:i/>
          <w:kern w:val="3"/>
          <w:lang w:val="en-US"/>
        </w:rPr>
        <w:t>Thesis title (</w:t>
      </w:r>
      <w:r w:rsidR="001F6B7D" w:rsidRPr="00071B79">
        <w:rPr>
          <w:rFonts w:asciiTheme="majorHAnsi" w:eastAsia="SimSun" w:hAnsiTheme="majorHAnsi" w:cstheme="majorHAnsi"/>
          <w:i/>
          <w:kern w:val="3"/>
          <w:lang w:val="en-US"/>
        </w:rPr>
        <w:t>if any)</w:t>
      </w:r>
      <w:r w:rsidR="001F6B7D" w:rsidRPr="00071B79">
        <w:rPr>
          <w:rFonts w:asciiTheme="majorHAnsi" w:eastAsia="SimSun" w:hAnsiTheme="majorHAnsi" w:cstheme="majorHAnsi"/>
          <w:kern w:val="3"/>
          <w:lang w:val="en-GB"/>
        </w:rPr>
        <w:t xml:space="preserve"> 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.......................................................</w:t>
      </w:r>
    </w:p>
    <w:p w14:paraId="5436D533" w14:textId="0865DF74" w:rsidR="00D54526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Final score (if any)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.......................................................</w:t>
      </w:r>
    </w:p>
    <w:p w14:paraId="1DBA9573" w14:textId="77777777" w:rsidR="00D54526" w:rsidRDefault="00D54526" w:rsidP="00D54526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</w:p>
    <w:p w14:paraId="20DEEA9F" w14:textId="1C578B01" w:rsidR="00D54526" w:rsidRDefault="00D54526" w:rsidP="00103406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103406">
        <w:rPr>
          <w:rFonts w:asciiTheme="majorHAnsi" w:eastAsia="SimSun" w:hAnsiTheme="majorHAnsi" w:cstheme="majorHAnsi"/>
          <w:b/>
          <w:kern w:val="3"/>
          <w:lang w:val="fr-FR"/>
        </w:rPr>
        <w:t xml:space="preserve">Cumulative Grade Point Average (GPA) </w:t>
      </w:r>
      <w:r w:rsidR="00103406" w:rsidRPr="00103406">
        <w:rPr>
          <w:rFonts w:asciiTheme="majorHAnsi" w:eastAsia="SimSun" w:hAnsiTheme="majorHAnsi" w:cstheme="majorHAnsi"/>
          <w:b/>
          <w:kern w:val="3"/>
          <w:lang w:val="fr-FR"/>
        </w:rPr>
        <w:t xml:space="preserve"> ….................................................................................................</w:t>
      </w:r>
      <w:r w:rsidR="00103406" w:rsidRPr="00103406">
        <w:rPr>
          <w:rFonts w:asciiTheme="majorHAnsi" w:eastAsia="SimSun" w:hAnsiTheme="majorHAnsi" w:cstheme="majorHAnsi"/>
          <w:b/>
          <w:kern w:val="3"/>
          <w:lang w:val="fr-FR"/>
        </w:rPr>
        <w:br/>
      </w:r>
      <w:r w:rsidR="00103406">
        <w:rPr>
          <w:rFonts w:asciiTheme="majorHAnsi" w:eastAsia="SimSun" w:hAnsiTheme="majorHAnsi" w:cstheme="majorHAnsi"/>
          <w:b/>
          <w:kern w:val="3"/>
          <w:lang w:val="en-US"/>
        </w:rPr>
        <w:t>(</w:t>
      </w:r>
      <w:r w:rsidRPr="00D54526">
        <w:rPr>
          <w:rFonts w:asciiTheme="majorHAnsi" w:eastAsia="SimSun" w:hAnsiTheme="majorHAnsi" w:cstheme="majorHAnsi"/>
          <w:b/>
          <w:kern w:val="3"/>
          <w:lang w:val="en-US"/>
        </w:rPr>
        <w:t xml:space="preserve">GPA documentation should </w:t>
      </w:r>
      <w:r w:rsidR="00103406">
        <w:rPr>
          <w:rFonts w:asciiTheme="majorHAnsi" w:eastAsia="SimSun" w:hAnsiTheme="majorHAnsi" w:cstheme="majorHAnsi"/>
          <w:b/>
          <w:kern w:val="3"/>
          <w:lang w:val="en-US"/>
        </w:rPr>
        <w:t xml:space="preserve">be included in the application </w:t>
      </w:r>
      <w:r w:rsidRPr="00D54526">
        <w:rPr>
          <w:rFonts w:asciiTheme="majorHAnsi" w:eastAsia="SimSun" w:hAnsiTheme="majorHAnsi" w:cstheme="majorHAnsi"/>
          <w:b/>
          <w:kern w:val="3"/>
          <w:lang w:val="en-US"/>
        </w:rPr>
        <w:t>including each semester GPA and cumulative GPA)</w:t>
      </w:r>
    </w:p>
    <w:p w14:paraId="68AB8EF7" w14:textId="3BC8C6B6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High school Diploma</w:t>
      </w:r>
    </w:p>
    <w:p w14:paraId="111F0FFC" w14:textId="0C65A421" w:rsidR="00D54526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Complete n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 xml:space="preserve">ame of the final qualification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</w:p>
    <w:p w14:paraId="437D8D3F" w14:textId="77777777" w:rsidR="00D54526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Name of high school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</w:p>
    <w:p w14:paraId="504A88D3" w14:textId="18A9AE79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Graduation Date 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 xml:space="preserve">    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.</w:t>
      </w:r>
    </w:p>
    <w:p w14:paraId="566FF1F3" w14:textId="29469B68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Final Score (if any) 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 xml:space="preserve"> ..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</w:p>
    <w:p w14:paraId="2DE5FD06" w14:textId="77777777" w:rsidR="00D54526" w:rsidRDefault="00D54526" w:rsidP="00D54526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</w:p>
    <w:p w14:paraId="1FA1D551" w14:textId="45677AFC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 xml:space="preserve">Other </w:t>
      </w:r>
      <w:r w:rsidR="00835BB5" w:rsidRPr="00071B79">
        <w:rPr>
          <w:rFonts w:asciiTheme="majorHAnsi" w:eastAsia="SimSun" w:hAnsiTheme="majorHAnsi" w:cstheme="majorHAnsi"/>
          <w:b/>
          <w:kern w:val="3"/>
          <w:lang w:val="en-US"/>
        </w:rPr>
        <w:t xml:space="preserve">educational </w:t>
      </w: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experiences</w:t>
      </w:r>
    </w:p>
    <w:p w14:paraId="1E813655" w14:textId="1EE69991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School name (with town and country) …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</w:t>
      </w:r>
    </w:p>
    <w:p w14:paraId="42D27DCC" w14:textId="77777777" w:rsidR="00D54526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 xml:space="preserve">Course/programme title </w:t>
      </w:r>
      <w:r w:rsidR="00D54526"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t>......................................................</w:t>
      </w:r>
    </w:p>
    <w:p w14:paraId="5C214C8A" w14:textId="03475CB8" w:rsidR="001F6B7D" w:rsidRPr="00071B79" w:rsidRDefault="00D54526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>
        <w:rPr>
          <w:rFonts w:asciiTheme="majorHAnsi" w:eastAsia="SimSun" w:hAnsiTheme="majorHAnsi" w:cstheme="majorHAnsi"/>
          <w:kern w:val="3"/>
          <w:lang w:val="en-US"/>
        </w:rPr>
        <w:t xml:space="preserve">From …. to </w:t>
      </w:r>
      <w:r w:rsidR="001F6B7D" w:rsidRPr="00071B79">
        <w:rPr>
          <w:rFonts w:asciiTheme="majorHAnsi" w:eastAsia="SimSun" w:hAnsiTheme="majorHAnsi" w:cstheme="majorHAnsi"/>
          <w:kern w:val="3"/>
          <w:lang w:val="en-US"/>
        </w:rPr>
        <w:t>….</w:t>
      </w:r>
    </w:p>
    <w:p w14:paraId="048236DC" w14:textId="77777777" w:rsidR="001F6B7D" w:rsidRPr="00071B79" w:rsidRDefault="001F6B7D" w:rsidP="001F6B7D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</w:p>
    <w:p w14:paraId="127F388B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LANGUAGES</w:t>
      </w:r>
    </w:p>
    <w:p w14:paraId="35A8DCD3" w14:textId="6E9647DB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Level of language </w:t>
      </w:r>
      <w:r w:rsidR="00C5612E" w:rsidRPr="00071B79">
        <w:rPr>
          <w:rFonts w:asciiTheme="majorHAnsi" w:eastAsia="SimSun" w:hAnsiTheme="majorHAnsi" w:cstheme="majorHAnsi"/>
          <w:i/>
          <w:kern w:val="3"/>
          <w:lang w:val="en-US"/>
        </w:rPr>
        <w:t>proficiency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: </w:t>
      </w:r>
      <w:r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M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: mother tongue, </w:t>
      </w:r>
      <w:r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A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: elementary, </w:t>
      </w:r>
      <w:r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B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: intermediate, </w:t>
      </w:r>
      <w:r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C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:</w:t>
      </w:r>
      <w:r w:rsidR="00835BB5"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 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advanced</w:t>
      </w:r>
    </w:p>
    <w:tbl>
      <w:tblPr>
        <w:tblW w:w="89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2974"/>
        <w:gridCol w:w="2978"/>
      </w:tblGrid>
      <w:tr w:rsidR="001F6B7D" w:rsidRPr="00071B79" w14:paraId="1E8D027D" w14:textId="77777777" w:rsidTr="00093D7C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6A90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</w:pPr>
            <w:r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>LANGUAGE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DCF9" w14:textId="706108C3" w:rsidR="001F6B7D" w:rsidRPr="00071B79" w:rsidRDefault="008F0B5E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</w:pPr>
            <w:r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 xml:space="preserve">WRITING </w:t>
            </w:r>
            <w:r w:rsidR="001F6B7D"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>LEVEL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AF3" w14:textId="2256A0BC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</w:pPr>
            <w:r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>S</w:t>
            </w:r>
            <w:r w:rsidR="008F0B5E"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>PEAKING</w:t>
            </w:r>
            <w:r w:rsidRPr="00071B79">
              <w:rPr>
                <w:rFonts w:asciiTheme="majorHAnsi" w:eastAsia="SimSun" w:hAnsiTheme="majorHAnsi" w:cstheme="majorHAnsi"/>
                <w:b/>
                <w:kern w:val="3"/>
                <w:lang w:val="en-US"/>
              </w:rPr>
              <w:t xml:space="preserve"> LEVEL</w:t>
            </w:r>
          </w:p>
        </w:tc>
      </w:tr>
      <w:tr w:rsidR="001F6B7D" w:rsidRPr="00071B79" w14:paraId="2F8D0484" w14:textId="77777777" w:rsidTr="00093D7C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3075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B113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50F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</w:tr>
      <w:tr w:rsidR="001F6B7D" w:rsidRPr="00071B79" w14:paraId="16161E77" w14:textId="77777777" w:rsidTr="00093D7C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FD5D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C894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AFE7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</w:tr>
      <w:tr w:rsidR="001F6B7D" w:rsidRPr="00071B79" w14:paraId="3F246720" w14:textId="77777777" w:rsidTr="00093D7C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8422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0271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66B7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</w:tr>
      <w:tr w:rsidR="001F6B7D" w:rsidRPr="00071B79" w14:paraId="2DDD4D43" w14:textId="77777777" w:rsidTr="00093D7C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1EFF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1DD0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941A" w14:textId="77777777" w:rsidR="001F6B7D" w:rsidRPr="00071B79" w:rsidRDefault="001F6B7D" w:rsidP="001F6B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/>
                <w:kern w:val="3"/>
              </w:rPr>
            </w:pPr>
          </w:p>
        </w:tc>
      </w:tr>
    </w:tbl>
    <w:p w14:paraId="1DE9D670" w14:textId="77777777" w:rsidR="001F6B7D" w:rsidRPr="00071B79" w:rsidRDefault="001F6B7D" w:rsidP="001F6B7D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</w:p>
    <w:p w14:paraId="2ED44B06" w14:textId="77777777" w:rsidR="001F6B7D" w:rsidRPr="00071B79" w:rsidRDefault="001F6B7D" w:rsidP="00D54526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Language certifications:</w:t>
      </w:r>
    </w:p>
    <w:p w14:paraId="214EF1D5" w14:textId="1D145764" w:rsidR="001F6B7D" w:rsidRPr="00071B79" w:rsidRDefault="001F6B7D" w:rsidP="00D54526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Please list here any language certification </w:t>
      </w:r>
      <w:r w:rsidR="00D1094E" w:rsidRPr="00071B79">
        <w:rPr>
          <w:rFonts w:asciiTheme="majorHAnsi" w:eastAsia="SimSun" w:hAnsiTheme="majorHAnsi" w:cstheme="majorHAnsi"/>
          <w:i/>
          <w:kern w:val="3"/>
          <w:lang w:val="en-US"/>
        </w:rPr>
        <w:t>achieved</w:t>
      </w:r>
      <w:r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. If available, </w:t>
      </w:r>
      <w:r w:rsidR="00D1094E" w:rsidRPr="00071B79">
        <w:rPr>
          <w:rFonts w:asciiTheme="majorHAnsi" w:eastAsia="SimSun" w:hAnsiTheme="majorHAnsi" w:cstheme="majorHAnsi"/>
          <w:i/>
          <w:kern w:val="3"/>
          <w:lang w:val="en-US"/>
        </w:rPr>
        <w:t xml:space="preserve">please attach </w:t>
      </w:r>
      <w:r w:rsidR="00D1094E"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to the application a s</w:t>
      </w:r>
      <w:r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 xml:space="preserve">canned copy of the </w:t>
      </w:r>
      <w:r w:rsidR="00D1094E" w:rsidRPr="00071B79">
        <w:rPr>
          <w:rFonts w:asciiTheme="majorHAnsi" w:eastAsia="SimSun" w:hAnsiTheme="majorHAnsi" w:cstheme="majorHAnsi"/>
          <w:b/>
          <w:i/>
          <w:kern w:val="3"/>
          <w:lang w:val="en-US"/>
        </w:rPr>
        <w:t>certification</w:t>
      </w:r>
    </w:p>
    <w:p w14:paraId="6CA04B3F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…...................................................................</w:t>
      </w:r>
    </w:p>
    <w:p w14:paraId="168227DC" w14:textId="07A8F7D6" w:rsidR="00B77161" w:rsidRPr="00D54526" w:rsidRDefault="001F6B7D" w:rsidP="00D54526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i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kern w:val="3"/>
          <w:lang w:val="en-US"/>
        </w:rPr>
        <w:t>…...................................................................</w:t>
      </w:r>
      <w:r w:rsidR="00D54526">
        <w:rPr>
          <w:rFonts w:asciiTheme="majorHAnsi" w:eastAsia="SimSun" w:hAnsiTheme="majorHAnsi" w:cstheme="majorHAnsi"/>
          <w:i/>
          <w:kern w:val="3"/>
          <w:lang w:val="en-US"/>
        </w:rPr>
        <w:br/>
      </w:r>
    </w:p>
    <w:p w14:paraId="792422FD" w14:textId="360A2E68" w:rsidR="001F6B7D" w:rsidRPr="00071B79" w:rsidRDefault="001F6B7D" w:rsidP="00D54526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i/>
          <w:iCs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COMPUTER SKILLS</w:t>
      </w:r>
      <w:r w:rsidRPr="00071B79">
        <w:rPr>
          <w:rFonts w:asciiTheme="majorHAnsi" w:eastAsia="SimSun" w:hAnsiTheme="majorHAnsi" w:cstheme="majorHAnsi"/>
          <w:b/>
          <w:kern w:val="3"/>
          <w:lang w:val="en-US"/>
        </w:rPr>
        <w:br/>
      </w:r>
      <w:r w:rsidR="00D1094E"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Brief description of </w:t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 your computer skills</w:t>
      </w:r>
    </w:p>
    <w:p w14:paraId="7A5F34C0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………....................................................................................................................................................................</w:t>
      </w:r>
    </w:p>
    <w:p w14:paraId="58CCC891" w14:textId="43972441" w:rsidR="00D54526" w:rsidRDefault="001F6B7D" w:rsidP="00D54526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………....................................................................................................................................................................</w:t>
      </w:r>
    </w:p>
    <w:p w14:paraId="1856B98B" w14:textId="77777777" w:rsidR="00D54526" w:rsidRPr="00D54526" w:rsidRDefault="00D54526" w:rsidP="00D54526">
      <w:pPr>
        <w:suppressAutoHyphens/>
        <w:autoSpaceDN w:val="0"/>
        <w:spacing w:after="0"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</w:p>
    <w:p w14:paraId="5F9AB240" w14:textId="2B28F693" w:rsidR="001F6B7D" w:rsidRDefault="001F6B7D" w:rsidP="00D54526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i/>
          <w:iCs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PERSONAL SKILLS</w:t>
      </w:r>
      <w:r w:rsidRPr="00071B79">
        <w:rPr>
          <w:rFonts w:asciiTheme="majorHAnsi" w:eastAsia="SimSun" w:hAnsiTheme="majorHAnsi" w:cstheme="majorHAnsi"/>
          <w:b/>
          <w:kern w:val="3"/>
          <w:lang w:val="en-US"/>
        </w:rPr>
        <w:br/>
      </w:r>
      <w:r w:rsidR="00D1094E"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>Brief description of</w:t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 your personal skills</w:t>
      </w:r>
    </w:p>
    <w:p w14:paraId="5D883E44" w14:textId="77777777" w:rsidR="00D54526" w:rsidRPr="00071B79" w:rsidRDefault="00D54526" w:rsidP="00D54526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i/>
          <w:iCs/>
          <w:kern w:val="3"/>
          <w:lang w:val="en-US"/>
        </w:rPr>
      </w:pPr>
    </w:p>
    <w:p w14:paraId="4CB52906" w14:textId="7777777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………....................................................................................................................................................................</w:t>
      </w:r>
    </w:p>
    <w:p w14:paraId="204800C4" w14:textId="4A21D2DD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………....................................................................................................................................................................</w:t>
      </w:r>
      <w:r w:rsidR="00B77161" w:rsidRPr="00071B79">
        <w:rPr>
          <w:rFonts w:asciiTheme="majorHAnsi" w:eastAsia="SimSun" w:hAnsiTheme="majorHAnsi" w:cstheme="majorHAnsi"/>
          <w:kern w:val="3"/>
          <w:lang w:val="en-US"/>
        </w:rPr>
        <w:br/>
      </w:r>
    </w:p>
    <w:p w14:paraId="5C876CE9" w14:textId="77777777" w:rsidR="00D54526" w:rsidRDefault="00D54526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</w:p>
    <w:p w14:paraId="3890BDCA" w14:textId="77777777" w:rsidR="00D54526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kern w:val="3"/>
          <w:lang w:val="en-US"/>
        </w:rPr>
        <w:t>HOBBIES</w:t>
      </w:r>
    </w:p>
    <w:p w14:paraId="0552281D" w14:textId="19F4F367" w:rsidR="001F6B7D" w:rsidRPr="00071B79" w:rsidRDefault="001F6B7D" w:rsidP="00D54526">
      <w:pPr>
        <w:suppressAutoHyphens/>
        <w:autoSpaceDN w:val="0"/>
        <w:spacing w:after="0" w:line="360" w:lineRule="auto"/>
        <w:textAlignment w:val="baseline"/>
        <w:rPr>
          <w:rFonts w:asciiTheme="majorHAnsi" w:eastAsia="SimSun" w:hAnsiTheme="majorHAnsi" w:cstheme="majorHAnsi"/>
          <w:b/>
          <w:kern w:val="3"/>
          <w:lang w:val="en-US"/>
        </w:rPr>
      </w:pPr>
      <w:r w:rsidRPr="00071B79">
        <w:rPr>
          <w:rFonts w:asciiTheme="majorHAnsi" w:eastAsia="SimSun" w:hAnsiTheme="majorHAnsi" w:cstheme="majorHAnsi"/>
          <w:kern w:val="3"/>
          <w:lang w:val="en-US"/>
        </w:rPr>
        <w:t>………....................................................................................................................................................................</w:t>
      </w:r>
    </w:p>
    <w:p w14:paraId="238BFA39" w14:textId="46D5B0E7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</w:p>
    <w:p w14:paraId="356021BD" w14:textId="7718207E" w:rsidR="00D1094E" w:rsidRPr="00071B79" w:rsidRDefault="001F6B7D" w:rsidP="00D54526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ajorHAnsi" w:eastAsia="Times New Roman" w:hAnsiTheme="majorHAnsi" w:cstheme="majorHAnsi"/>
          <w:i/>
          <w:iCs/>
          <w:kern w:val="3"/>
          <w:lang w:val="en-US" w:eastAsia="it-IT"/>
        </w:rPr>
      </w:pPr>
      <w:r w:rsidRPr="00071B79">
        <w:rPr>
          <w:rFonts w:asciiTheme="majorHAnsi" w:eastAsia="Times New Roman" w:hAnsiTheme="majorHAnsi" w:cstheme="majorHAnsi"/>
          <w:i/>
          <w:iCs/>
          <w:kern w:val="3"/>
          <w:lang w:val="en-US" w:eastAsia="it-IT"/>
        </w:rPr>
        <w:t>I authorize the processing of personal data contained in this  application form according to art. 13 of Legislative Decree 196/2003 and art. 13 GDPR (EU Regulation 2016/679) for the sole purpose of personnel research and selection.</w:t>
      </w:r>
      <w:r w:rsidR="00B77161" w:rsidRPr="00071B79">
        <w:rPr>
          <w:rFonts w:asciiTheme="majorHAnsi" w:eastAsia="Times New Roman" w:hAnsiTheme="majorHAnsi" w:cstheme="majorHAnsi"/>
          <w:i/>
          <w:iCs/>
          <w:kern w:val="3"/>
          <w:lang w:val="en-US" w:eastAsia="it-IT"/>
        </w:rPr>
        <w:br/>
      </w:r>
    </w:p>
    <w:p w14:paraId="5291C755" w14:textId="2A5F1B8D" w:rsidR="001F6B7D" w:rsidRPr="00071B79" w:rsidRDefault="00D1094E" w:rsidP="298F3677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Bidi"/>
          <w:i/>
          <w:iCs/>
          <w:kern w:val="3"/>
          <w:lang w:val="en-US"/>
        </w:rPr>
      </w:pP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I give consent to publish my </w:t>
      </w:r>
      <w:r w:rsidR="006C72AF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R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efugee ID card number or </w:t>
      </w:r>
      <w:r w:rsidR="00A8103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Ration card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 number of my P</w:t>
      </w:r>
      <w:r w:rsidR="00B77161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roof of Recognition 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in the final </w:t>
      </w:r>
      <w:r w:rsidR="008F0B5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rank</w:t>
      </w:r>
      <w:r w:rsidR="00D54526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i</w:t>
      </w:r>
      <w:r w:rsidR="008F0B5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ng 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list of</w:t>
      </w:r>
      <w:r w:rsidR="008F0B5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 admitted </w:t>
      </w:r>
      <w:r w:rsidR="003E71FF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 candidates on the website </w:t>
      </w:r>
      <w:hyperlink r:id="rId12">
        <w:r w:rsidR="05F0F8C7" w:rsidRPr="298F3677">
          <w:rPr>
            <w:rStyle w:val="Collegamentoipertestuale"/>
            <w:rFonts w:ascii="Calibri Light" w:eastAsia="Calibri Light" w:hAnsi="Calibri Light" w:cs="Calibri Light"/>
            <w:lang w:val="en-US"/>
          </w:rPr>
          <w:t>http://universitycorridors.unhcr.it/</w:t>
        </w:r>
      </w:hyperlink>
      <w:r w:rsidR="007311F3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 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and </w:t>
      </w:r>
      <w:hyperlink r:id="rId13" w:history="1">
        <w:r w:rsidR="003E0313" w:rsidRPr="298F3677">
          <w:rPr>
            <w:rStyle w:val="Collegamentoipertestuale"/>
            <w:rFonts w:asciiTheme="majorHAnsi" w:hAnsiTheme="majorHAnsi" w:cstheme="majorBidi"/>
            <w:i/>
            <w:iCs/>
            <w:lang w:val="en-GB"/>
          </w:rPr>
          <w:t>http://www.unipi.it/unicore</w:t>
        </w:r>
      </w:hyperlink>
      <w:r w:rsidR="003E0313" w:rsidRPr="298F3677">
        <w:rPr>
          <w:rFonts w:asciiTheme="majorHAnsi" w:hAnsiTheme="majorHAnsi" w:cstheme="majorBidi"/>
          <w:lang w:val="en-GB"/>
        </w:rPr>
        <w:t xml:space="preserve"> </w:t>
      </w:r>
      <w:r w:rsidR="00B77161" w:rsidRPr="00071B79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br/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br/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I hereby declare to </w:t>
      </w:r>
      <w:r w:rsidR="00C5612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fully </w:t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accept all the terms and condition specif</w:t>
      </w:r>
      <w:r w:rsidR="00C5612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ied </w:t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 </w:t>
      </w:r>
      <w:r w:rsidR="001F6B7D" w:rsidRPr="298F3677">
        <w:rPr>
          <w:rFonts w:asciiTheme="majorHAnsi" w:eastAsia="SimSun" w:hAnsiTheme="majorHAnsi" w:cstheme="majorBidi"/>
          <w:b/>
          <w:bCs/>
          <w:i/>
          <w:iCs/>
          <w:kern w:val="3"/>
          <w:lang w:val="en-US"/>
        </w:rPr>
        <w:t xml:space="preserve">in the UNICORE 2.0 Call for </w:t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 xml:space="preserve">applications for 2 study grants and welcome services for refugee students registering for Second </w:t>
      </w:r>
      <w:r w:rsidR="00C5612E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C</w:t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ycle degree programmes taught in English at the University of Pisa, for the Academic Years 2020-2</w:t>
      </w:r>
      <w:r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2</w:t>
      </w:r>
      <w:r w:rsidR="001F6B7D" w:rsidRPr="298F3677">
        <w:rPr>
          <w:rFonts w:asciiTheme="majorHAnsi" w:eastAsia="SimSun" w:hAnsiTheme="majorHAnsi" w:cstheme="majorBidi"/>
          <w:i/>
          <w:iCs/>
          <w:kern w:val="3"/>
          <w:lang w:val="en-US"/>
        </w:rPr>
        <w:t>.</w:t>
      </w:r>
    </w:p>
    <w:p w14:paraId="48F6307E" w14:textId="652A761B" w:rsidR="00B77161" w:rsidRDefault="001F6B7D" w:rsidP="00D54526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iCs/>
          <w:kern w:val="3"/>
          <w:lang w:val="en-US"/>
        </w:rPr>
      </w:pP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>I also declare to promptly inform the University</w:t>
      </w:r>
      <w:r w:rsidR="008F0B5E"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 of Pisa of</w:t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 any change </w:t>
      </w:r>
      <w:r w:rsidR="008F0B5E"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it may occur </w:t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in </w:t>
      </w:r>
      <w:r w:rsidR="008F0B5E"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 xml:space="preserve">my personal </w:t>
      </w:r>
      <w:r w:rsidRPr="00071B79">
        <w:rPr>
          <w:rFonts w:asciiTheme="majorHAnsi" w:eastAsia="SimSun" w:hAnsiTheme="majorHAnsi" w:cstheme="majorHAnsi"/>
          <w:i/>
          <w:iCs/>
          <w:kern w:val="3"/>
          <w:lang w:val="en-US"/>
        </w:rPr>
        <w:t>data.</w:t>
      </w:r>
    </w:p>
    <w:p w14:paraId="2901E9CA" w14:textId="77777777" w:rsidR="00D54526" w:rsidRPr="00D54526" w:rsidRDefault="00D54526" w:rsidP="00D54526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i/>
          <w:iCs/>
          <w:kern w:val="3"/>
          <w:lang w:val="en-US"/>
        </w:rPr>
      </w:pPr>
    </w:p>
    <w:p w14:paraId="4EB20E08" w14:textId="44A5C6EB" w:rsidR="001F6B7D" w:rsidRPr="00071B79" w:rsidRDefault="00D54526" w:rsidP="001F6B7D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b/>
          <w:i/>
          <w:iCs/>
          <w:kern w:val="3"/>
          <w:lang w:val="en-US"/>
        </w:rPr>
      </w:pP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 xml:space="preserve">Place and Date </w:t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ab/>
      </w:r>
      <w:r w:rsidR="001F6B7D" w:rsidRPr="00071B79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>Signature</w:t>
      </w:r>
    </w:p>
    <w:p w14:paraId="1FD1339B" w14:textId="2C89B29C" w:rsidR="001F6B7D" w:rsidRPr="00071B79" w:rsidRDefault="001F6B7D" w:rsidP="001F6B7D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b/>
          <w:i/>
          <w:iCs/>
          <w:kern w:val="3"/>
          <w:lang w:val="en-US"/>
        </w:rPr>
      </w:pPr>
      <w:r w:rsidRPr="00071B79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 xml:space="preserve">__________________________                               </w:t>
      </w:r>
      <w:r w:rsidR="00D54526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 xml:space="preserve">                         </w:t>
      </w:r>
      <w:r w:rsidRPr="00071B79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 xml:space="preserve"> </w:t>
      </w:r>
      <w:r w:rsidR="00D54526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>____</w:t>
      </w:r>
      <w:r w:rsidR="001C4EFA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>_</w:t>
      </w:r>
      <w:r w:rsidRPr="00071B79">
        <w:rPr>
          <w:rFonts w:asciiTheme="majorHAnsi" w:eastAsia="SimSun" w:hAnsiTheme="majorHAnsi" w:cstheme="majorHAnsi"/>
          <w:b/>
          <w:i/>
          <w:iCs/>
          <w:kern w:val="3"/>
          <w:lang w:val="en-US"/>
        </w:rPr>
        <w:t xml:space="preserve">__________________________        </w:t>
      </w:r>
    </w:p>
    <w:p w14:paraId="37B58DF6" w14:textId="5A4CF984" w:rsidR="001F6B7D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</w:p>
    <w:p w14:paraId="560D1598" w14:textId="77777777" w:rsidR="00D54526" w:rsidRPr="00071B79" w:rsidRDefault="00D54526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US"/>
        </w:rPr>
      </w:pPr>
    </w:p>
    <w:p w14:paraId="4B13E93D" w14:textId="32F66401" w:rsidR="001F6B7D" w:rsidRPr="00071B79" w:rsidRDefault="001F6B7D" w:rsidP="001F6B7D">
      <w:pPr>
        <w:suppressAutoHyphens/>
        <w:autoSpaceDN w:val="0"/>
        <w:spacing w:line="254" w:lineRule="auto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b/>
          <w:bCs/>
          <w:kern w:val="3"/>
          <w:shd w:val="clear" w:color="auto" w:fill="FFFFFF"/>
          <w:lang w:val="en-GB"/>
        </w:rPr>
        <w:t xml:space="preserve">Check list of the required documents to </w:t>
      </w:r>
      <w:r w:rsidR="008F0B5E" w:rsidRPr="00071B79">
        <w:rPr>
          <w:rFonts w:asciiTheme="majorHAnsi" w:eastAsia="SimSun" w:hAnsiTheme="majorHAnsi" w:cstheme="majorHAnsi"/>
          <w:b/>
          <w:bCs/>
          <w:kern w:val="3"/>
          <w:shd w:val="clear" w:color="auto" w:fill="FFFFFF"/>
          <w:lang w:val="en-GB"/>
        </w:rPr>
        <w:t xml:space="preserve">annex </w:t>
      </w:r>
      <w:r w:rsidRPr="00071B79">
        <w:rPr>
          <w:rFonts w:asciiTheme="majorHAnsi" w:eastAsia="SimSun" w:hAnsiTheme="majorHAnsi" w:cstheme="majorHAnsi"/>
          <w:b/>
          <w:bCs/>
          <w:kern w:val="3"/>
          <w:shd w:val="clear" w:color="auto" w:fill="FFFFFF"/>
          <w:lang w:val="en-GB"/>
        </w:rPr>
        <w:t xml:space="preserve">to the application form: </w:t>
      </w:r>
    </w:p>
    <w:p w14:paraId="55E79EF4" w14:textId="565B440B" w:rsidR="001F6B7D" w:rsidRPr="00071B79" w:rsidRDefault="001F6B7D" w:rsidP="005B4A17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ind w:left="714" w:hanging="357"/>
        <w:jc w:val="both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A Copy of your currently valid </w:t>
      </w:r>
      <w:r w:rsidR="00E623EA" w:rsidRPr="00071B79">
        <w:rPr>
          <w:rFonts w:asciiTheme="majorHAnsi" w:eastAsia="SimSun" w:hAnsiTheme="majorHAnsi" w:cstheme="majorHAnsi"/>
          <w:kern w:val="3"/>
          <w:lang w:val="en-GB"/>
        </w:rPr>
        <w:t xml:space="preserve">Refugee Identity Card and/or the Proof of Registration issued </w:t>
      </w:r>
      <w:r w:rsidRPr="00071B79">
        <w:rPr>
          <w:rFonts w:asciiTheme="majorHAnsi" w:eastAsia="SimSun" w:hAnsiTheme="majorHAnsi" w:cstheme="majorHAnsi"/>
          <w:kern w:val="3"/>
          <w:lang w:val="en-GB"/>
        </w:rPr>
        <w:t>in collaboration with UNHCR;</w:t>
      </w:r>
    </w:p>
    <w:p w14:paraId="31C9CFA8" w14:textId="3ABDA91F" w:rsidR="001F6B7D" w:rsidRPr="00071B79" w:rsidRDefault="001F6B7D" w:rsidP="005B4A17">
      <w:pPr>
        <w:widowControl w:val="0"/>
        <w:numPr>
          <w:ilvl w:val="0"/>
          <w:numId w:val="5"/>
        </w:numPr>
        <w:suppressAutoHyphens/>
        <w:autoSpaceDN w:val="0"/>
        <w:spacing w:after="0" w:line="256" w:lineRule="auto"/>
        <w:ind w:left="714" w:hanging="357"/>
        <w:contextualSpacing/>
        <w:jc w:val="both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>An official certificate confirming the qualification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 xml:space="preserve"> required for admission to the selected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degree programme and issued by the awarding university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 xml:space="preserve">; </w:t>
      </w:r>
    </w:p>
    <w:p w14:paraId="263031C8" w14:textId="67217903" w:rsidR="001F6B7D" w:rsidRPr="00071B79" w:rsidRDefault="001F6B7D" w:rsidP="005B4A17">
      <w:pPr>
        <w:widowControl w:val="0"/>
        <w:numPr>
          <w:ilvl w:val="0"/>
          <w:numId w:val="5"/>
        </w:numPr>
        <w:suppressAutoHyphens/>
        <w:autoSpaceDN w:val="0"/>
        <w:spacing w:line="256" w:lineRule="auto"/>
        <w:contextualSpacing/>
        <w:jc w:val="both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Official transcript of exams passed and </w:t>
      </w:r>
      <w:r w:rsidR="00D64BEC" w:rsidRPr="00071B79">
        <w:rPr>
          <w:rFonts w:asciiTheme="majorHAnsi" w:eastAsia="SimSun" w:hAnsiTheme="majorHAnsi" w:cstheme="majorHAnsi"/>
          <w:kern w:val="3"/>
          <w:lang w:val="en-GB"/>
        </w:rPr>
        <w:t>relative marks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 xml:space="preserve">; </w:t>
      </w:r>
    </w:p>
    <w:p w14:paraId="21F27FA7" w14:textId="52C7D246" w:rsidR="001F6B7D" w:rsidRPr="00071B79" w:rsidRDefault="001F6B7D" w:rsidP="005B4A17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ind w:left="714" w:hanging="357"/>
        <w:jc w:val="both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>Any other relevant and additional document required by the specific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 xml:space="preserve"> selected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degree programme (included but not limited to a certification of English language 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>profie</w:t>
      </w:r>
      <w:r w:rsidR="00E92A52" w:rsidRPr="00071B79">
        <w:rPr>
          <w:rFonts w:asciiTheme="majorHAnsi" w:eastAsia="SimSun" w:hAnsiTheme="majorHAnsi" w:cstheme="majorHAnsi"/>
          <w:kern w:val="3"/>
          <w:lang w:val="en-GB"/>
        </w:rPr>
        <w:t>cie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>ncy</w:t>
      </w:r>
      <w:r w:rsidRPr="00071B79">
        <w:rPr>
          <w:rFonts w:asciiTheme="majorHAnsi" w:eastAsia="SimSun" w:hAnsiTheme="majorHAnsi" w:cstheme="majorHAnsi"/>
          <w:kern w:val="3"/>
          <w:lang w:val="en-GB"/>
        </w:rPr>
        <w:t>, see A</w:t>
      </w:r>
      <w:r w:rsidR="00D1094E" w:rsidRPr="00071B79">
        <w:rPr>
          <w:rFonts w:asciiTheme="majorHAnsi" w:eastAsia="SimSun" w:hAnsiTheme="majorHAnsi" w:cstheme="majorHAnsi"/>
          <w:kern w:val="3"/>
          <w:lang w:val="en-GB"/>
        </w:rPr>
        <w:t>nnex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2)</w:t>
      </w:r>
      <w:r w:rsidR="003C48BC" w:rsidRPr="00071B79">
        <w:rPr>
          <w:rFonts w:asciiTheme="majorHAnsi" w:eastAsia="SimSun" w:hAnsiTheme="majorHAnsi" w:cstheme="majorHAnsi"/>
          <w:kern w:val="3"/>
          <w:lang w:val="en-GB"/>
        </w:rPr>
        <w:t>.</w:t>
      </w: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</w:t>
      </w:r>
    </w:p>
    <w:p w14:paraId="6F17F3C5" w14:textId="3C6E00D1" w:rsidR="001F6B7D" w:rsidRPr="00071B79" w:rsidRDefault="001F6B7D" w:rsidP="005B4A17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>A motivation letter (maximum two pages).</w:t>
      </w:r>
    </w:p>
    <w:p w14:paraId="1ECE0E4D" w14:textId="77777777" w:rsidR="005B4A17" w:rsidRPr="00071B79" w:rsidRDefault="005B4A17" w:rsidP="005B4A17">
      <w:pPr>
        <w:spacing w:after="0"/>
        <w:ind w:left="357"/>
        <w:jc w:val="both"/>
        <w:rPr>
          <w:rFonts w:asciiTheme="majorHAnsi" w:eastAsia="SimSun" w:hAnsiTheme="majorHAnsi" w:cstheme="majorHAnsi"/>
          <w:kern w:val="3"/>
          <w:lang w:val="en-GB"/>
        </w:rPr>
      </w:pPr>
    </w:p>
    <w:p w14:paraId="78E6EE08" w14:textId="6DC00DCA" w:rsidR="005B4A17" w:rsidRPr="00071B79" w:rsidRDefault="001F6B7D" w:rsidP="06FF0E4B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Bidi"/>
          <w:lang w:val="en-GB"/>
        </w:rPr>
      </w:pPr>
      <w:r w:rsidRPr="06FF0E4B">
        <w:rPr>
          <w:rFonts w:asciiTheme="majorHAnsi" w:eastAsia="SimSun" w:hAnsiTheme="majorHAnsi" w:cstheme="majorBidi"/>
          <w:kern w:val="3"/>
          <w:lang w:val="en-GB"/>
        </w:rPr>
        <w:t>A short video CV (e.g. using mobile phone) introducing yourself and your motivations.</w:t>
      </w:r>
      <w:r w:rsidRPr="00071B79">
        <w:rPr>
          <w:rFonts w:asciiTheme="majorHAnsi" w:eastAsia="SimSun" w:hAnsiTheme="majorHAnsi" w:cstheme="majorHAnsi"/>
          <w:kern w:val="3"/>
          <w:lang w:val="en-GB"/>
        </w:rPr>
        <w:br/>
      </w:r>
      <w:r w:rsidRPr="06FF0E4B">
        <w:rPr>
          <w:rFonts w:asciiTheme="majorHAnsi" w:eastAsia="SimSun" w:hAnsiTheme="majorHAnsi" w:cstheme="majorBidi"/>
          <w:kern w:val="3"/>
          <w:lang w:val="en-GB"/>
        </w:rPr>
        <w:t xml:space="preserve">(Examples </w:t>
      </w:r>
      <w:r w:rsidR="00D1094E" w:rsidRPr="06FF0E4B">
        <w:rPr>
          <w:rFonts w:asciiTheme="majorHAnsi" w:eastAsia="SimSun" w:hAnsiTheme="majorHAnsi" w:cstheme="majorBidi"/>
          <w:kern w:val="3"/>
          <w:lang w:val="en-GB"/>
        </w:rPr>
        <w:t>for</w:t>
      </w:r>
      <w:r w:rsidRPr="06FF0E4B">
        <w:rPr>
          <w:rFonts w:asciiTheme="majorHAnsi" w:eastAsia="SimSun" w:hAnsiTheme="majorHAnsi" w:cstheme="majorBidi"/>
          <w:kern w:val="3"/>
          <w:lang w:val="en-GB"/>
        </w:rPr>
        <w:t xml:space="preserve"> a video CV </w:t>
      </w:r>
      <w:r w:rsidR="00D1094E" w:rsidRPr="06FF0E4B">
        <w:rPr>
          <w:rFonts w:asciiTheme="majorHAnsi" w:eastAsia="SimSun" w:hAnsiTheme="majorHAnsi" w:cstheme="majorBidi"/>
          <w:kern w:val="3"/>
          <w:lang w:val="en-GB"/>
        </w:rPr>
        <w:t xml:space="preserve">creation </w:t>
      </w:r>
      <w:r w:rsidRPr="06FF0E4B">
        <w:rPr>
          <w:rFonts w:asciiTheme="majorHAnsi" w:eastAsia="SimSun" w:hAnsiTheme="majorHAnsi" w:cstheme="majorBidi"/>
          <w:kern w:val="3"/>
          <w:lang w:val="en-GB"/>
        </w:rPr>
        <w:t xml:space="preserve">can be found in Google.com. Candidates can send the video via </w:t>
      </w:r>
      <w:hyperlink r:id="rId14" w:history="1">
        <w:r w:rsidR="00D1094E" w:rsidRPr="06FF0E4B">
          <w:rPr>
            <w:rStyle w:val="Collegamentoipertestuale"/>
            <w:rFonts w:asciiTheme="majorHAnsi" w:eastAsia="SimSun" w:hAnsiTheme="majorHAnsi" w:cstheme="majorBidi"/>
            <w:kern w:val="3"/>
            <w:lang w:val="en-GB"/>
          </w:rPr>
          <w:t>https://wetransfer.com/</w:t>
        </w:r>
      </w:hyperlink>
      <w:r w:rsidR="005B4A17" w:rsidRPr="06FF0E4B">
        <w:rPr>
          <w:rFonts w:asciiTheme="majorHAnsi" w:eastAsia="SimSun" w:hAnsiTheme="majorHAnsi" w:cstheme="majorBidi"/>
          <w:kern w:val="3"/>
          <w:lang w:val="en-GB"/>
        </w:rPr>
        <w:t xml:space="preserve"> </w:t>
      </w:r>
      <w:r w:rsidR="00B77161" w:rsidRPr="06FF0E4B">
        <w:rPr>
          <w:rFonts w:asciiTheme="majorHAnsi" w:eastAsia="SimSun" w:hAnsiTheme="majorHAnsi" w:cstheme="majorBidi"/>
          <w:kern w:val="3"/>
          <w:lang w:val="en-GB"/>
        </w:rPr>
        <w:t xml:space="preserve">to the email address </w:t>
      </w:r>
      <w:hyperlink r:id="rId15" w:history="1">
        <w:r w:rsidRPr="06FF0E4B">
          <w:rPr>
            <w:rFonts w:asciiTheme="majorHAnsi" w:eastAsia="SimSun" w:hAnsiTheme="majorHAnsi" w:cstheme="majorBidi"/>
            <w:color w:val="0563C1"/>
            <w:kern w:val="3"/>
            <w:u w:val="single"/>
            <w:lang w:val="en-GB"/>
          </w:rPr>
          <w:t>unicore@adm.unipi.it</w:t>
        </w:r>
      </w:hyperlink>
      <w:hyperlink r:id="rId16" w:history="1">
        <w:r w:rsidRPr="06FF0E4B">
          <w:rPr>
            <w:rFonts w:asciiTheme="majorHAnsi" w:eastAsia="SimSun" w:hAnsiTheme="majorHAnsi" w:cstheme="majorBidi"/>
            <w:kern w:val="3"/>
            <w:lang w:val="en-GB"/>
          </w:rPr>
          <w:t>)</w:t>
        </w:r>
      </w:hyperlink>
      <w:r w:rsidRPr="06FF0E4B">
        <w:rPr>
          <w:rFonts w:asciiTheme="majorHAnsi" w:eastAsia="SimSun" w:hAnsiTheme="majorHAnsi" w:cstheme="majorBidi"/>
          <w:kern w:val="3"/>
          <w:lang w:val="en-GB"/>
        </w:rPr>
        <w:t xml:space="preserve"> </w:t>
      </w:r>
    </w:p>
    <w:p w14:paraId="73FDAF52" w14:textId="76479DF5" w:rsidR="005B4A17" w:rsidRPr="00071B79" w:rsidRDefault="005B4A17" w:rsidP="005B4A17">
      <w:pPr>
        <w:pStyle w:val="Paragrafoelenco"/>
        <w:jc w:val="both"/>
        <w:rPr>
          <w:rFonts w:asciiTheme="majorHAnsi" w:hAnsiTheme="majorHAnsi" w:cstheme="majorHAnsi"/>
          <w:lang w:val="en-GB"/>
        </w:rPr>
      </w:pPr>
      <w:r w:rsidRPr="00071B79">
        <w:rPr>
          <w:rFonts w:asciiTheme="majorHAnsi" w:eastAsia="SimSun" w:hAnsiTheme="majorHAnsi" w:cstheme="majorHAnsi"/>
          <w:kern w:val="3"/>
          <w:lang w:val="en-GB"/>
        </w:rPr>
        <w:t xml:space="preserve"> A</w:t>
      </w:r>
      <w:r w:rsidR="001F6B7D" w:rsidRPr="00071B79">
        <w:rPr>
          <w:rFonts w:asciiTheme="majorHAnsi" w:eastAsia="SimSun" w:hAnsiTheme="majorHAnsi" w:cstheme="majorHAnsi"/>
          <w:kern w:val="3"/>
          <w:lang w:val="en-GB"/>
        </w:rPr>
        <w:t xml:space="preserve">pplicants will </w:t>
      </w:r>
      <w:r w:rsidR="003C48BC" w:rsidRPr="00071B79">
        <w:rPr>
          <w:rFonts w:asciiTheme="majorHAnsi" w:eastAsia="SimSun" w:hAnsiTheme="majorHAnsi" w:cstheme="majorHAnsi"/>
          <w:kern w:val="3"/>
          <w:lang w:val="en-GB"/>
        </w:rPr>
        <w:t>be emailed on the video receipt</w:t>
      </w:r>
      <w:r w:rsidR="001F6B7D" w:rsidRPr="00071B79">
        <w:rPr>
          <w:rFonts w:asciiTheme="majorHAnsi" w:eastAsia="SimSun" w:hAnsiTheme="majorHAnsi" w:cstheme="majorHAnsi"/>
          <w:kern w:val="3"/>
          <w:lang w:val="en-GB"/>
        </w:rPr>
        <w:t xml:space="preserve">.  </w:t>
      </w:r>
      <w:r w:rsidR="003C48BC" w:rsidRPr="00071B79">
        <w:rPr>
          <w:rFonts w:asciiTheme="majorHAnsi" w:hAnsiTheme="majorHAnsi" w:cstheme="majorHAnsi"/>
          <w:lang w:val="en-GB"/>
        </w:rPr>
        <w:t>It is not required to annex the video</w:t>
      </w:r>
      <w:r w:rsidR="00A8103D" w:rsidRPr="00071B79">
        <w:rPr>
          <w:rFonts w:asciiTheme="majorHAnsi" w:hAnsiTheme="majorHAnsi" w:cstheme="majorHAnsi"/>
          <w:lang w:val="en-GB"/>
        </w:rPr>
        <w:t xml:space="preserve"> to the requested documentation</w:t>
      </w:r>
      <w:r w:rsidR="003C48BC" w:rsidRPr="00071B79">
        <w:rPr>
          <w:rFonts w:asciiTheme="majorHAnsi" w:hAnsiTheme="majorHAnsi" w:cstheme="majorHAnsi"/>
          <w:lang w:val="en-GB"/>
        </w:rPr>
        <w:t>.</w:t>
      </w:r>
    </w:p>
    <w:p w14:paraId="2BB469F8" w14:textId="5718DDDE" w:rsidR="006C72AF" w:rsidRPr="003E71FF" w:rsidRDefault="001F6B7D" w:rsidP="005B4A17">
      <w:pPr>
        <w:widowControl w:val="0"/>
        <w:suppressAutoHyphens/>
        <w:autoSpaceDN w:val="0"/>
        <w:spacing w:line="254" w:lineRule="auto"/>
        <w:jc w:val="both"/>
        <w:textAlignment w:val="baseline"/>
        <w:rPr>
          <w:rFonts w:asciiTheme="majorHAnsi" w:eastAsia="SimSun" w:hAnsiTheme="majorHAnsi" w:cstheme="majorHAnsi"/>
          <w:kern w:val="3"/>
          <w:lang w:val="en-GB"/>
        </w:rPr>
      </w:pPr>
      <w:r w:rsidRPr="003E71FF">
        <w:rPr>
          <w:rFonts w:asciiTheme="majorHAnsi" w:eastAsia="SimSun" w:hAnsiTheme="majorHAnsi" w:cstheme="majorHAnsi"/>
          <w:b/>
          <w:kern w:val="3"/>
          <w:lang w:val="en-GB"/>
        </w:rPr>
        <w:t>IMPORTANT</w:t>
      </w:r>
      <w:r w:rsidRPr="003E71FF">
        <w:rPr>
          <w:rFonts w:asciiTheme="majorHAnsi" w:eastAsia="SimSun" w:hAnsiTheme="majorHAnsi" w:cstheme="majorHAnsi"/>
          <w:kern w:val="3"/>
          <w:lang w:val="en-GB"/>
        </w:rPr>
        <w:t xml:space="preserve">: </w:t>
      </w:r>
      <w:bookmarkEnd w:id="0"/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 xml:space="preserve">All documents </w:t>
      </w:r>
      <w:r w:rsidR="008F0B5E" w:rsidRPr="003E71FF">
        <w:rPr>
          <w:rFonts w:asciiTheme="majorHAnsi" w:eastAsia="SimSun" w:hAnsiTheme="majorHAnsi" w:cstheme="majorHAnsi"/>
          <w:kern w:val="3"/>
          <w:lang w:val="en-GB"/>
        </w:rPr>
        <w:t>submitted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 xml:space="preserve"> by applicants should be in English or Italian language.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br/>
        <w:t xml:space="preserve">All documents in any language other than Italian or English must be supported by a translation into English or Italian on plain (no letterhead) paper. During the application </w:t>
      </w:r>
      <w:r w:rsidR="008F0B5E" w:rsidRPr="003E71FF">
        <w:rPr>
          <w:rFonts w:asciiTheme="majorHAnsi" w:eastAsia="SimSun" w:hAnsiTheme="majorHAnsi" w:cstheme="majorHAnsi"/>
          <w:kern w:val="3"/>
          <w:lang w:val="en-GB"/>
        </w:rPr>
        <w:t>stage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 xml:space="preserve">, </w:t>
      </w:r>
      <w:r w:rsidR="008F0B5E" w:rsidRPr="003E71FF">
        <w:rPr>
          <w:rFonts w:asciiTheme="majorHAnsi" w:eastAsia="SimSun" w:hAnsiTheme="majorHAnsi" w:cstheme="majorHAnsi"/>
          <w:kern w:val="3"/>
          <w:lang w:val="en-GB"/>
        </w:rPr>
        <w:t xml:space="preserve">it is not required a certified 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>translation</w:t>
      </w:r>
      <w:r w:rsidR="008F0B5E" w:rsidRPr="003E71FF">
        <w:rPr>
          <w:rFonts w:asciiTheme="majorHAnsi" w:eastAsia="SimSun" w:hAnsiTheme="majorHAnsi" w:cstheme="majorHAnsi"/>
          <w:kern w:val="3"/>
          <w:lang w:val="en-GB"/>
        </w:rPr>
        <w:t>,</w:t>
      </w:r>
      <w:r w:rsidR="005B4A17" w:rsidRPr="003E71FF">
        <w:rPr>
          <w:rFonts w:asciiTheme="majorHAnsi" w:eastAsia="SimSun" w:hAnsiTheme="majorHAnsi" w:cstheme="majorHAnsi"/>
          <w:kern w:val="3"/>
          <w:lang w:val="en-GB"/>
        </w:rPr>
        <w:t xml:space="preserve"> 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 xml:space="preserve">but </w:t>
      </w:r>
      <w:r w:rsidR="005B4A17" w:rsidRPr="003E71FF">
        <w:rPr>
          <w:rFonts w:asciiTheme="majorHAnsi" w:eastAsia="SimSun" w:hAnsiTheme="majorHAnsi" w:cstheme="majorHAnsi"/>
          <w:kern w:val="3"/>
          <w:lang w:val="en-GB"/>
        </w:rPr>
        <w:t>i</w:t>
      </w:r>
      <w:r w:rsidR="003C48BC" w:rsidRPr="003E71FF">
        <w:rPr>
          <w:rFonts w:asciiTheme="majorHAnsi" w:eastAsia="SimSun" w:hAnsiTheme="majorHAnsi" w:cstheme="majorHAnsi"/>
          <w:kern w:val="3"/>
          <w:lang w:val="en-GB"/>
        </w:rPr>
        <w:t>t is mandatory to provide the original documents.</w:t>
      </w:r>
    </w:p>
    <w:sectPr w:rsidR="006C72AF" w:rsidRPr="003E71FF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0405" w16cex:dateUtc="2020-04-14T07:42:00Z"/>
  <w16cex:commentExtensible w16cex:durableId="22400383" w16cex:dateUtc="2020-04-14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40BFDF" w16cid:durableId="22400405"/>
  <w16cid:commentId w16cid:paraId="1C441279" w16cid:durableId="22400056"/>
  <w16cid:commentId w16cid:paraId="1D3E51B8" w16cid:durableId="22400057"/>
  <w16cid:commentId w16cid:paraId="5B868F8E" w16cid:durableId="22400058"/>
  <w16cid:commentId w16cid:paraId="718C7671" w16cid:durableId="22400059"/>
  <w16cid:commentId w16cid:paraId="4BF790B4" w16cid:durableId="22400383"/>
  <w16cid:commentId w16cid:paraId="3C2C530D" w16cid:durableId="224000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97C3" w14:textId="77777777" w:rsidR="00580914" w:rsidRDefault="00580914" w:rsidP="00D8434C">
      <w:pPr>
        <w:spacing w:after="0" w:line="240" w:lineRule="auto"/>
      </w:pPr>
      <w:r>
        <w:separator/>
      </w:r>
    </w:p>
  </w:endnote>
  <w:endnote w:type="continuationSeparator" w:id="0">
    <w:p w14:paraId="78EE6BA9" w14:textId="77777777" w:rsidR="00580914" w:rsidRDefault="00580914" w:rsidP="00D8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73C3" w14:textId="77777777" w:rsidR="00580914" w:rsidRDefault="00580914" w:rsidP="00D8434C">
      <w:pPr>
        <w:spacing w:after="0" w:line="240" w:lineRule="auto"/>
      </w:pPr>
      <w:r>
        <w:separator/>
      </w:r>
    </w:p>
  </w:footnote>
  <w:footnote w:type="continuationSeparator" w:id="0">
    <w:p w14:paraId="53707262" w14:textId="77777777" w:rsidR="00580914" w:rsidRDefault="00580914" w:rsidP="00D8434C">
      <w:pPr>
        <w:spacing w:after="0" w:line="240" w:lineRule="auto"/>
      </w:pPr>
      <w:r>
        <w:continuationSeparator/>
      </w:r>
    </w:p>
  </w:footnote>
  <w:footnote w:id="1">
    <w:p w14:paraId="0BD7FEB8" w14:textId="38BD284E" w:rsidR="00071B79" w:rsidRPr="006C72AF" w:rsidRDefault="00071B79" w:rsidP="00071B79">
      <w:pPr>
        <w:pStyle w:val="Testonotaapidipagina"/>
        <w:jc w:val="both"/>
        <w:rPr>
          <w:lang w:val="en-GB"/>
        </w:rPr>
      </w:pPr>
      <w:r w:rsidRPr="00A8103D">
        <w:rPr>
          <w:rStyle w:val="Rimandonotaapidipagina"/>
        </w:rPr>
        <w:footnoteRef/>
      </w:r>
      <w:r w:rsidRPr="00A8103D">
        <w:rPr>
          <w:lang w:val="en-GB"/>
        </w:rPr>
        <w:t xml:space="preserve"> </w:t>
      </w:r>
      <w:r w:rsidRPr="00071B79">
        <w:rPr>
          <w:lang w:val="en-GB"/>
        </w:rPr>
        <w:t>Refugee ID card number and/ or R</w:t>
      </w:r>
      <w:r>
        <w:rPr>
          <w:lang w:val="en-GB"/>
        </w:rPr>
        <w:t>ation Card Number of Proof of R</w:t>
      </w:r>
      <w:r w:rsidRPr="00071B79">
        <w:rPr>
          <w:lang w:val="en-GB"/>
        </w:rPr>
        <w:t xml:space="preserve">ecognition </w:t>
      </w:r>
      <w:r w:rsidRPr="00A8103D">
        <w:rPr>
          <w:lang w:val="en-GB"/>
        </w:rPr>
        <w:t xml:space="preserve">will be used in the ranking list to identify the admitted applicants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A597" w14:textId="69905D9D" w:rsidR="00D8434C" w:rsidRDefault="06FF0E4B" w:rsidP="00D8434C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07C501C1" wp14:editId="34DDA89C">
          <wp:extent cx="1280160" cy="780415"/>
          <wp:effectExtent l="0" t="0" r="0" b="635"/>
          <wp:docPr id="1173786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pt;height:444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F87A"/>
      </v:shape>
    </w:pict>
  </w:numPicBullet>
  <w:abstractNum w:abstractNumId="0" w15:restartNumberingAfterBreak="0">
    <w:nsid w:val="015A17C8"/>
    <w:multiLevelType w:val="hybridMultilevel"/>
    <w:tmpl w:val="42287556"/>
    <w:lvl w:ilvl="0" w:tplc="04100009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E63C3B"/>
    <w:multiLevelType w:val="multilevel"/>
    <w:tmpl w:val="B1A45C7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463F32"/>
    <w:multiLevelType w:val="hybridMultilevel"/>
    <w:tmpl w:val="65C6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66D"/>
    <w:multiLevelType w:val="hybridMultilevel"/>
    <w:tmpl w:val="5254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7AB4"/>
    <w:multiLevelType w:val="hybridMultilevel"/>
    <w:tmpl w:val="3A1CD1AC"/>
    <w:lvl w:ilvl="0" w:tplc="A5AA1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32C4D"/>
    <w:multiLevelType w:val="multilevel"/>
    <w:tmpl w:val="A38A8E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2AF3945"/>
    <w:multiLevelType w:val="hybridMultilevel"/>
    <w:tmpl w:val="2D1E5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00A0F"/>
    <w:rsid w:val="00025842"/>
    <w:rsid w:val="000278EE"/>
    <w:rsid w:val="00030150"/>
    <w:rsid w:val="00071B79"/>
    <w:rsid w:val="0007314E"/>
    <w:rsid w:val="00090061"/>
    <w:rsid w:val="00103406"/>
    <w:rsid w:val="00147AC0"/>
    <w:rsid w:val="00183A76"/>
    <w:rsid w:val="001B1AE8"/>
    <w:rsid w:val="001C4EFA"/>
    <w:rsid w:val="001D3651"/>
    <w:rsid w:val="001E63AA"/>
    <w:rsid w:val="001F6B7D"/>
    <w:rsid w:val="00207F37"/>
    <w:rsid w:val="00267FC2"/>
    <w:rsid w:val="00275498"/>
    <w:rsid w:val="00280885"/>
    <w:rsid w:val="00290A32"/>
    <w:rsid w:val="002A40AD"/>
    <w:rsid w:val="00323125"/>
    <w:rsid w:val="0033762B"/>
    <w:rsid w:val="0036196C"/>
    <w:rsid w:val="0038376A"/>
    <w:rsid w:val="003C20A2"/>
    <w:rsid w:val="003C48BC"/>
    <w:rsid w:val="003C7E75"/>
    <w:rsid w:val="003E0313"/>
    <w:rsid w:val="003E71FF"/>
    <w:rsid w:val="00482826"/>
    <w:rsid w:val="00491A68"/>
    <w:rsid w:val="004E75DB"/>
    <w:rsid w:val="004F64CC"/>
    <w:rsid w:val="00580914"/>
    <w:rsid w:val="005B4A17"/>
    <w:rsid w:val="00640842"/>
    <w:rsid w:val="00643E70"/>
    <w:rsid w:val="00654B74"/>
    <w:rsid w:val="00685507"/>
    <w:rsid w:val="006B6695"/>
    <w:rsid w:val="006C7282"/>
    <w:rsid w:val="006C72AF"/>
    <w:rsid w:val="006F51F8"/>
    <w:rsid w:val="006F68C8"/>
    <w:rsid w:val="007144F8"/>
    <w:rsid w:val="007311F3"/>
    <w:rsid w:val="007E0945"/>
    <w:rsid w:val="00810EC6"/>
    <w:rsid w:val="00813341"/>
    <w:rsid w:val="00814405"/>
    <w:rsid w:val="00833924"/>
    <w:rsid w:val="00835BB5"/>
    <w:rsid w:val="008D77F7"/>
    <w:rsid w:val="008F0B5E"/>
    <w:rsid w:val="0090517A"/>
    <w:rsid w:val="009231F6"/>
    <w:rsid w:val="00976ADC"/>
    <w:rsid w:val="009A4217"/>
    <w:rsid w:val="009B284B"/>
    <w:rsid w:val="009D0821"/>
    <w:rsid w:val="009D15F9"/>
    <w:rsid w:val="00A01285"/>
    <w:rsid w:val="00A06D90"/>
    <w:rsid w:val="00A622AD"/>
    <w:rsid w:val="00A66D8D"/>
    <w:rsid w:val="00A8103D"/>
    <w:rsid w:val="00A92F08"/>
    <w:rsid w:val="00B055DE"/>
    <w:rsid w:val="00B5170A"/>
    <w:rsid w:val="00B77161"/>
    <w:rsid w:val="00B94D5B"/>
    <w:rsid w:val="00BA07AC"/>
    <w:rsid w:val="00BB4401"/>
    <w:rsid w:val="00BD4A6D"/>
    <w:rsid w:val="00BF159C"/>
    <w:rsid w:val="00C5612E"/>
    <w:rsid w:val="00CD74AF"/>
    <w:rsid w:val="00D1094E"/>
    <w:rsid w:val="00D27E8C"/>
    <w:rsid w:val="00D54526"/>
    <w:rsid w:val="00D64BEC"/>
    <w:rsid w:val="00D8434C"/>
    <w:rsid w:val="00DA206A"/>
    <w:rsid w:val="00DE510D"/>
    <w:rsid w:val="00E34002"/>
    <w:rsid w:val="00E428DB"/>
    <w:rsid w:val="00E623EA"/>
    <w:rsid w:val="00E64320"/>
    <w:rsid w:val="00E92A52"/>
    <w:rsid w:val="00EF64A5"/>
    <w:rsid w:val="00F066AC"/>
    <w:rsid w:val="00F2573A"/>
    <w:rsid w:val="00F56E36"/>
    <w:rsid w:val="00FD652D"/>
    <w:rsid w:val="00FE25C2"/>
    <w:rsid w:val="00FE4226"/>
    <w:rsid w:val="05F0F8C7"/>
    <w:rsid w:val="06FF0E4B"/>
    <w:rsid w:val="298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39367"/>
  <w15:chartTrackingRefBased/>
  <w15:docId w15:val="{3F864E09-7A60-4466-960A-7D3EE26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3E7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76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6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0A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6196C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7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257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2573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7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73A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73A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8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34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34C"/>
    <w:rPr>
      <w:lang w:val="it-IT"/>
    </w:rPr>
  </w:style>
  <w:style w:type="numbering" w:customStyle="1" w:styleId="WWNum2">
    <w:name w:val="WWNum2"/>
    <w:basedOn w:val="Nessunelenco"/>
    <w:rsid w:val="001F6B7D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72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2A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72AF"/>
    <w:rPr>
      <w:vertAlign w:val="superscript"/>
    </w:rPr>
  </w:style>
  <w:style w:type="paragraph" w:styleId="Revisione">
    <w:name w:val="Revision"/>
    <w:hidden/>
    <w:uiPriority w:val="99"/>
    <w:semiHidden/>
    <w:rsid w:val="00C5612E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pi.it/unico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versitycorridors.unhcr.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nicore@unipi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core@adm.unipi.it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unicore@adm.unipi.it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2576CEF47C1C42B182B13FA993085A" ma:contentTypeVersion="12" ma:contentTypeDescription="Creare un nuovo documento." ma:contentTypeScope="" ma:versionID="d59597510170db8820b6a7742019c671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cbc862f373fe0cea926f788fd6c303d3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F165-B2E0-46F1-AF9C-8CB058FE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13C8F-67C9-4D00-9C25-D0CF7EC09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F75EA-EBF3-4985-8336-EFBFAECD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E3490A-9007-477D-AB75-E2908D0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Bianchini</dc:creator>
  <cp:keywords/>
  <dc:description/>
  <cp:lastModifiedBy>Francesca Bianchini</cp:lastModifiedBy>
  <cp:revision>2</cp:revision>
  <dcterms:created xsi:type="dcterms:W3CDTF">2020-04-23T11:34:00Z</dcterms:created>
  <dcterms:modified xsi:type="dcterms:W3CDTF">2020-04-23T11:34:00Z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