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4E41E" w14:textId="07366E6E" w:rsidR="00087A69" w:rsidRPr="008A6B6D" w:rsidRDefault="00D04D75">
      <w:pPr>
        <w:pStyle w:val="Heading1"/>
        <w:spacing w:line="360" w:lineRule="auto"/>
        <w:jc w:val="center"/>
        <w:rPr>
          <w:rFonts w:ascii="Arial" w:eastAsia="Arial" w:hAnsi="Arial" w:cs="Arial"/>
          <w:lang w:val="en-US"/>
        </w:rPr>
      </w:pPr>
      <w:bookmarkStart w:id="0" w:name="_Toc65160051"/>
      <w:r w:rsidRPr="008A6B6D">
        <w:rPr>
          <w:rFonts w:ascii="Arial" w:eastAsia="Arial" w:hAnsi="Arial" w:cs="Arial"/>
          <w:lang w:val="en-US"/>
        </w:rPr>
        <w:t>ALLEGATO 1</w:t>
      </w:r>
      <w:bookmarkEnd w:id="0"/>
      <w:r w:rsidRPr="008A6B6D">
        <w:rPr>
          <w:rFonts w:ascii="Arial" w:eastAsia="Arial" w:hAnsi="Arial" w:cs="Arial"/>
          <w:lang w:val="en-US"/>
        </w:rPr>
        <w:t xml:space="preserve"> </w:t>
      </w:r>
    </w:p>
    <w:p w14:paraId="031044B8" w14:textId="77777777" w:rsidR="00087A69" w:rsidRPr="008A6B6D" w:rsidRDefault="00D04D75">
      <w:pPr>
        <w:spacing w:before="280" w:line="360" w:lineRule="auto"/>
        <w:jc w:val="center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University of Salento</w:t>
      </w:r>
    </w:p>
    <w:p w14:paraId="2228F6F3" w14:textId="77777777" w:rsidR="00087A69" w:rsidRPr="008A6B6D" w:rsidRDefault="00087A69">
      <w:pPr>
        <w:spacing w:line="360" w:lineRule="auto"/>
        <w:rPr>
          <w:rFonts w:ascii="Arial" w:eastAsia="Arial" w:hAnsi="Arial" w:cs="Arial"/>
          <w:b/>
          <w:u w:val="single"/>
          <w:lang w:val="en-US"/>
        </w:rPr>
      </w:pPr>
    </w:p>
    <w:p w14:paraId="18969349" w14:textId="3F073334" w:rsidR="00087A69" w:rsidRPr="008A6B6D" w:rsidRDefault="0012158D">
      <w:pPr>
        <w:spacing w:line="360" w:lineRule="auto"/>
        <w:jc w:val="center"/>
        <w:rPr>
          <w:rFonts w:ascii="Arial" w:eastAsia="Arial" w:hAnsi="Arial" w:cs="Arial"/>
          <w:b/>
          <w:u w:val="single"/>
          <w:lang w:val="en-US"/>
        </w:rPr>
      </w:pPr>
      <w:r>
        <w:rPr>
          <w:rFonts w:ascii="Arial" w:eastAsia="Arial" w:hAnsi="Arial" w:cs="Arial"/>
          <w:b/>
          <w:u w:val="single"/>
          <w:lang w:val="en-US"/>
        </w:rPr>
        <w:t>UNICORE 3</w:t>
      </w:r>
      <w:r w:rsidR="00D04D75" w:rsidRPr="008A6B6D">
        <w:rPr>
          <w:rFonts w:ascii="Arial" w:eastAsia="Arial" w:hAnsi="Arial" w:cs="Arial"/>
          <w:b/>
          <w:u w:val="single"/>
          <w:lang w:val="en-US"/>
        </w:rPr>
        <w:t>.0 APPLICATION FORM</w:t>
      </w:r>
    </w:p>
    <w:p w14:paraId="639D1B2E" w14:textId="77777777" w:rsidR="00087A69" w:rsidRPr="008A6B6D" w:rsidRDefault="00087A69">
      <w:pPr>
        <w:spacing w:line="360" w:lineRule="auto"/>
        <w:rPr>
          <w:rFonts w:ascii="Arial" w:eastAsia="Arial" w:hAnsi="Arial" w:cs="Arial"/>
          <w:b/>
          <w:u w:val="single"/>
          <w:lang w:val="en-US"/>
        </w:rPr>
      </w:pPr>
    </w:p>
    <w:p w14:paraId="1D288E60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PERSONAL DETAILS</w:t>
      </w:r>
      <w:r w:rsidRPr="00A30E0C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752" behindDoc="0" locked="0" layoutInCell="1" hidden="0" allowOverlap="1" wp14:anchorId="0B70AB69" wp14:editId="7C6CA552">
                <wp:simplePos x="0" y="0"/>
                <wp:positionH relativeFrom="column">
                  <wp:posOffset>4356100</wp:posOffset>
                </wp:positionH>
                <wp:positionV relativeFrom="paragraph">
                  <wp:posOffset>114300</wp:posOffset>
                </wp:positionV>
                <wp:extent cx="1152525" cy="1381125"/>
                <wp:effectExtent l="0" t="0" r="0" b="0"/>
                <wp:wrapSquare wrapText="bothSides" distT="0" distB="0" distL="0" distR="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263" y="3098963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26CAD" w14:textId="77777777" w:rsidR="00295CAD" w:rsidRDefault="00295C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343pt;margin-top:9pt;width:90.75pt;height:108.7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">
                <v:stroke dashstyle="longDash" startarrowwidth="narrow" startarrowlength="short" endarrowwidth="narrow" endarrowlength="short"/>
                <v:textbox inset="91425emu,91425emu,91425emu,91425emu">
                  <w:txbxContent>
                    <w:p w14:paraId="1D926CAD" w14:textId="77777777" w:rsidR="00295CAD" w:rsidRDefault="00295C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EACA79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Name and Surname:…………………</w:t>
      </w:r>
      <w:bookmarkStart w:id="1" w:name="_GoBack"/>
      <w:bookmarkEnd w:id="1"/>
      <w:r w:rsidRPr="008A6B6D">
        <w:rPr>
          <w:rFonts w:ascii="Arial" w:eastAsia="Arial" w:hAnsi="Arial" w:cs="Arial"/>
          <w:lang w:val="en-US"/>
        </w:rPr>
        <w:t>…………</w:t>
      </w:r>
    </w:p>
    <w:p w14:paraId="45665661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Date and place of birth:………………………………..</w:t>
      </w:r>
    </w:p>
    <w:p w14:paraId="020C9997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Address: ………………………………..</w:t>
      </w:r>
    </w:p>
    <w:p w14:paraId="386CDADF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Mobile phone:………………………</w:t>
      </w:r>
    </w:p>
    <w:p w14:paraId="43156C83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E-mail:……………………………</w:t>
      </w:r>
    </w:p>
    <w:p w14:paraId="27F0C3B8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refugee ID card number………………………………….</w:t>
      </w:r>
    </w:p>
    <w:p w14:paraId="5A91336C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OR ration number card of PoR:…………………………</w:t>
      </w:r>
    </w:p>
    <w:p w14:paraId="0F6E9E50" w14:textId="77777777" w:rsidR="00087A69" w:rsidRPr="008A6B6D" w:rsidRDefault="00087A69">
      <w:pPr>
        <w:spacing w:line="360" w:lineRule="auto"/>
        <w:rPr>
          <w:rFonts w:ascii="Arial" w:eastAsia="Arial" w:hAnsi="Arial" w:cs="Arial"/>
          <w:u w:val="single"/>
          <w:lang w:val="en-US"/>
        </w:rPr>
      </w:pPr>
    </w:p>
    <w:p w14:paraId="36AA739D" w14:textId="77777777" w:rsidR="0034055F" w:rsidRDefault="00D04D75">
      <w:pPr>
        <w:spacing w:line="360" w:lineRule="auto"/>
        <w:rPr>
          <w:rFonts w:ascii="Arial" w:eastAsia="Arial" w:hAnsi="Arial" w:cs="Arial"/>
          <w:b/>
        </w:rPr>
      </w:pPr>
      <w:r w:rsidRPr="00A30E0C">
        <w:rPr>
          <w:rFonts w:ascii="Arial" w:eastAsia="Arial" w:hAnsi="Arial" w:cs="Arial"/>
          <w:b/>
        </w:rPr>
        <w:t>PROGRAMME OF INTEREST</w:t>
      </w:r>
      <w:r w:rsidR="0034055F">
        <w:rPr>
          <w:rFonts w:ascii="Arial" w:eastAsia="Arial" w:hAnsi="Arial" w:cs="Arial"/>
          <w:b/>
        </w:rPr>
        <w:t xml:space="preserve"> </w:t>
      </w:r>
    </w:p>
    <w:p w14:paraId="21BC2201" w14:textId="44222B8C" w:rsidR="00087A69" w:rsidRDefault="0034055F">
      <w:pPr>
        <w:spacing w:line="360" w:lineRule="auto"/>
        <w:rPr>
          <w:rFonts w:ascii="Arial" w:eastAsia="Arial" w:hAnsi="Arial" w:cs="Arial"/>
        </w:rPr>
      </w:pPr>
      <w:r w:rsidRPr="0034055F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please choose one of the options)</w:t>
      </w:r>
    </w:p>
    <w:p w14:paraId="6DED67B5" w14:textId="77777777" w:rsidR="0034055F" w:rsidRPr="0034055F" w:rsidRDefault="0034055F">
      <w:pPr>
        <w:spacing w:line="360" w:lineRule="auto"/>
        <w:rPr>
          <w:rFonts w:ascii="Arial" w:eastAsia="Arial" w:hAnsi="Arial" w:cs="Arial"/>
        </w:rPr>
      </w:pPr>
    </w:p>
    <w:p w14:paraId="1E89FEAA" w14:textId="77777777" w:rsidR="00F61EC1" w:rsidRPr="00812094" w:rsidRDefault="00F61EC1" w:rsidP="00F61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Coastal and Marine Biology and Ecology</w:t>
      </w:r>
    </w:p>
    <w:p w14:paraId="2EFB94A7" w14:textId="77777777" w:rsidR="00F61EC1" w:rsidRPr="008A6B6D" w:rsidRDefault="00F61EC1" w:rsidP="00F61EC1">
      <w:pPr>
        <w:spacing w:line="360" w:lineRule="auto"/>
        <w:rPr>
          <w:rFonts w:ascii="Arial" w:eastAsia="Arial" w:hAnsi="Arial" w:cs="Arial"/>
          <w:lang w:val="en-US"/>
        </w:rPr>
      </w:pPr>
    </w:p>
    <w:p w14:paraId="04829CCB" w14:textId="77777777" w:rsidR="00F61EC1" w:rsidRPr="008A6B6D" w:rsidRDefault="00F61EC1" w:rsidP="00F61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 xml:space="preserve">Computer Engineering </w:t>
      </w:r>
    </w:p>
    <w:p w14:paraId="21C5CE39" w14:textId="77777777" w:rsidR="00F61EC1" w:rsidRPr="008A6B6D" w:rsidRDefault="00F61EC1" w:rsidP="00F61EC1">
      <w:pPr>
        <w:spacing w:line="360" w:lineRule="auto"/>
        <w:rPr>
          <w:rFonts w:ascii="Arial" w:eastAsia="Arial" w:hAnsi="Arial" w:cs="Arial"/>
          <w:lang w:val="en-US"/>
        </w:rPr>
      </w:pPr>
    </w:p>
    <w:p w14:paraId="3C851635" w14:textId="77777777" w:rsidR="00F61EC1" w:rsidRPr="008A6B6D" w:rsidRDefault="00F61EC1" w:rsidP="00F61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 xml:space="preserve">Digital Humanities </w:t>
      </w:r>
      <w:r w:rsidRPr="008A6B6D">
        <w:rPr>
          <w:rFonts w:ascii="Arial" w:eastAsia="Arial" w:hAnsi="Arial" w:cs="Arial"/>
          <w:lang w:val="en-US"/>
        </w:rPr>
        <w:br/>
      </w:r>
    </w:p>
    <w:p w14:paraId="58B1BD41" w14:textId="77777777" w:rsidR="00F61EC1" w:rsidRPr="008A6B6D" w:rsidRDefault="00F61EC1" w:rsidP="00F61EC1">
      <w:pPr>
        <w:numPr>
          <w:ilvl w:val="0"/>
          <w:numId w:val="12"/>
        </w:num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Euro-Mediterranean Migration Policies and Governance</w:t>
      </w:r>
    </w:p>
    <w:p w14:paraId="35B643D3" w14:textId="77777777" w:rsidR="00F61EC1" w:rsidRPr="008A6B6D" w:rsidRDefault="00F61EC1" w:rsidP="00F61EC1">
      <w:pPr>
        <w:spacing w:line="360" w:lineRule="auto"/>
        <w:rPr>
          <w:rFonts w:ascii="Arial" w:eastAsia="Arial" w:hAnsi="Arial" w:cs="Arial"/>
          <w:lang w:val="en-US"/>
        </w:rPr>
      </w:pPr>
    </w:p>
    <w:p w14:paraId="2C54CDFF" w14:textId="77777777" w:rsidR="00F61EC1" w:rsidRPr="00357D95" w:rsidRDefault="00F61EC1" w:rsidP="00F61E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 xml:space="preserve">Management Engineering </w:t>
      </w:r>
    </w:p>
    <w:p w14:paraId="1A316A80" w14:textId="77777777" w:rsidR="00087A69" w:rsidRDefault="00087A69">
      <w:pPr>
        <w:spacing w:line="360" w:lineRule="auto"/>
        <w:rPr>
          <w:rFonts w:ascii="Arial" w:eastAsia="Arial" w:hAnsi="Arial" w:cs="Arial"/>
          <w:u w:val="single"/>
        </w:rPr>
      </w:pPr>
    </w:p>
    <w:p w14:paraId="3E2F1C8F" w14:textId="77777777" w:rsidR="005D3A0A" w:rsidRDefault="005D3A0A">
      <w:pPr>
        <w:spacing w:line="360" w:lineRule="auto"/>
        <w:rPr>
          <w:rFonts w:ascii="Arial" w:eastAsia="Arial" w:hAnsi="Arial" w:cs="Arial"/>
          <w:u w:val="single"/>
        </w:rPr>
      </w:pPr>
    </w:p>
    <w:p w14:paraId="3067761D" w14:textId="77777777" w:rsidR="005D3A0A" w:rsidRPr="00A30E0C" w:rsidRDefault="005D3A0A">
      <w:pPr>
        <w:spacing w:line="360" w:lineRule="auto"/>
        <w:rPr>
          <w:rFonts w:ascii="Arial" w:eastAsia="Arial" w:hAnsi="Arial" w:cs="Arial"/>
          <w:u w:val="single"/>
        </w:rPr>
      </w:pPr>
    </w:p>
    <w:p w14:paraId="74CF6B51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lastRenderedPageBreak/>
        <w:t>HAVE YOU APPLIED FOR OTHER UNIVERSITIES?</w:t>
      </w:r>
    </w:p>
    <w:p w14:paraId="5454F2D1" w14:textId="77777777" w:rsidR="00087A69" w:rsidRPr="00A30E0C" w:rsidRDefault="00D04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A30E0C">
        <w:rPr>
          <w:rFonts w:ascii="Arial" w:eastAsia="Arial" w:hAnsi="Arial" w:cs="Arial"/>
          <w:u w:val="single"/>
        </w:rPr>
        <w:t>________________</w:t>
      </w:r>
    </w:p>
    <w:p w14:paraId="59F42772" w14:textId="77777777" w:rsidR="00087A69" w:rsidRPr="00A30E0C" w:rsidRDefault="00D04D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 w:rsidRPr="00A30E0C">
        <w:rPr>
          <w:rFonts w:ascii="Arial" w:eastAsia="Arial" w:hAnsi="Arial" w:cs="Arial"/>
          <w:u w:val="single"/>
        </w:rPr>
        <w:t>________________</w:t>
      </w:r>
    </w:p>
    <w:p w14:paraId="73D8B847" w14:textId="77777777" w:rsidR="00087A69" w:rsidRPr="00A30E0C" w:rsidRDefault="00D04D75">
      <w:pPr>
        <w:spacing w:line="360" w:lineRule="auto"/>
        <w:rPr>
          <w:rFonts w:ascii="Arial" w:eastAsia="Arial" w:hAnsi="Arial" w:cs="Arial"/>
          <w:u w:val="single"/>
        </w:rPr>
      </w:pPr>
      <w:r w:rsidRPr="00A30E0C">
        <w:rPr>
          <w:rFonts w:ascii="Arial" w:eastAsia="Arial" w:hAnsi="Arial" w:cs="Arial"/>
          <w:b/>
        </w:rPr>
        <w:t>PERSONAL STATEMENT</w:t>
      </w:r>
    </w:p>
    <w:p w14:paraId="5C227ACC" w14:textId="77777777" w:rsidR="00087A69" w:rsidRPr="008A6B6D" w:rsidRDefault="00D04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Summarize in about 5 lines a presentation of professional profile, future professional goals and your motivation.</w:t>
      </w:r>
    </w:p>
    <w:p w14:paraId="74674639" w14:textId="77777777" w:rsidR="00087A69" w:rsidRDefault="00087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</w:p>
    <w:p w14:paraId="35DD1683" w14:textId="77777777" w:rsidR="00F61EC1" w:rsidRDefault="00F61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</w:p>
    <w:p w14:paraId="7DB56485" w14:textId="77777777" w:rsidR="00F61EC1" w:rsidRPr="008A6B6D" w:rsidRDefault="00F61E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</w:p>
    <w:p w14:paraId="38FDFD2E" w14:textId="77777777" w:rsidR="00087A69" w:rsidRPr="008A6B6D" w:rsidRDefault="00087A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lang w:val="en-US"/>
        </w:rPr>
      </w:pPr>
    </w:p>
    <w:p w14:paraId="02E6ACF3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66859495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WORK EXPERIENCE</w:t>
      </w:r>
    </w:p>
    <w:p w14:paraId="2DA1FBB6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From…. To….</w:t>
      </w:r>
    </w:p>
    <w:p w14:paraId="3A424EF5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Job role</w:t>
      </w:r>
    </w:p>
    <w:p w14:paraId="1CDBDEAE" w14:textId="77777777" w:rsidR="00087A69" w:rsidRPr="00A30E0C" w:rsidRDefault="00D04D75">
      <w:pPr>
        <w:spacing w:line="360" w:lineRule="auto"/>
        <w:rPr>
          <w:rFonts w:ascii="Arial" w:eastAsia="Arial" w:hAnsi="Arial" w:cs="Arial"/>
        </w:rPr>
      </w:pPr>
      <w:r w:rsidRPr="00A30E0C">
        <w:rPr>
          <w:rFonts w:ascii="Arial" w:eastAsia="Arial" w:hAnsi="Arial" w:cs="Arial"/>
        </w:rPr>
        <w:t>Company name</w:t>
      </w:r>
    </w:p>
    <w:p w14:paraId="39FA6C3D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Describe responsibility and what do you do in this role</w:t>
      </w:r>
    </w:p>
    <w:p w14:paraId="57172E62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2F5B57B8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From…. To….</w:t>
      </w:r>
    </w:p>
    <w:p w14:paraId="5E40F9D2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Job role</w:t>
      </w:r>
    </w:p>
    <w:p w14:paraId="7DBCCE2B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Company name</w:t>
      </w:r>
    </w:p>
    <w:p w14:paraId="4F3E4281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Describe responsibility and what do you do in this role</w:t>
      </w:r>
    </w:p>
    <w:p w14:paraId="228A2482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28A75A4E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EDUCATION</w:t>
      </w:r>
    </w:p>
    <w:p w14:paraId="37403C53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Degree</w:t>
      </w:r>
    </w:p>
    <w:p w14:paraId="36571BC3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Date - University, Faculty/Department, Degree course: thesis title and score</w:t>
      </w:r>
    </w:p>
    <w:p w14:paraId="46D0D8FD" w14:textId="2DD3728D" w:rsidR="00087A69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Cumulative Grade Point Average (GPA) should be stated in the CV, and GPA documentation should be included in the application (including each semester GPA and cumulative GPA)</w:t>
      </w:r>
      <w:r w:rsidR="0091490E">
        <w:rPr>
          <w:rFonts w:ascii="Arial" w:eastAsia="Arial" w:hAnsi="Arial" w:cs="Arial"/>
          <w:lang w:val="en-US"/>
        </w:rPr>
        <w:t>.</w:t>
      </w:r>
    </w:p>
    <w:p w14:paraId="6A468118" w14:textId="77777777" w:rsidR="0091490E" w:rsidRPr="008A6B6D" w:rsidRDefault="0091490E">
      <w:pPr>
        <w:spacing w:line="360" w:lineRule="auto"/>
        <w:rPr>
          <w:rFonts w:ascii="Arial" w:eastAsia="Arial" w:hAnsi="Arial" w:cs="Arial"/>
          <w:lang w:val="en-US"/>
        </w:rPr>
      </w:pPr>
    </w:p>
    <w:p w14:paraId="552130E2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High school</w:t>
      </w:r>
    </w:p>
    <w:p w14:paraId="755D392C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Date – name of high school and type of diploma - score</w:t>
      </w:r>
    </w:p>
    <w:p w14:paraId="14673C7B" w14:textId="77777777" w:rsidR="00087A69" w:rsidRPr="00A30E0C" w:rsidRDefault="00D04D75">
      <w:pPr>
        <w:spacing w:line="360" w:lineRule="auto"/>
        <w:rPr>
          <w:rFonts w:ascii="Arial" w:eastAsia="Arial" w:hAnsi="Arial" w:cs="Arial"/>
          <w:b/>
        </w:rPr>
      </w:pPr>
      <w:r w:rsidRPr="00A30E0C">
        <w:rPr>
          <w:rFonts w:ascii="Arial" w:eastAsia="Arial" w:hAnsi="Arial" w:cs="Arial"/>
          <w:b/>
        </w:rPr>
        <w:lastRenderedPageBreak/>
        <w:t>Other formative experiences</w:t>
      </w:r>
    </w:p>
    <w:p w14:paraId="5787F8F3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 xml:space="preserve">From…. To….: </w:t>
      </w:r>
      <w:r w:rsidRPr="008A6B6D">
        <w:rPr>
          <w:rFonts w:ascii="Arial" w:eastAsia="Arial" w:hAnsi="Arial" w:cs="Arial"/>
          <w:b/>
          <w:lang w:val="en-US"/>
        </w:rPr>
        <w:t xml:space="preserve">School name, town, </w:t>
      </w:r>
      <w:r w:rsidRPr="008A6B6D">
        <w:rPr>
          <w:rFonts w:ascii="Arial" w:eastAsia="Arial" w:hAnsi="Arial" w:cs="Arial"/>
          <w:lang w:val="en-US"/>
        </w:rPr>
        <w:t>course title</w:t>
      </w:r>
    </w:p>
    <w:p w14:paraId="166659F2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6F956051" w14:textId="77777777" w:rsidR="00087A69" w:rsidRPr="00A30E0C" w:rsidRDefault="00D04D75">
      <w:pPr>
        <w:spacing w:line="360" w:lineRule="auto"/>
        <w:rPr>
          <w:rFonts w:ascii="Arial" w:eastAsia="Arial" w:hAnsi="Arial" w:cs="Arial"/>
        </w:rPr>
      </w:pPr>
      <w:r w:rsidRPr="00A30E0C">
        <w:rPr>
          <w:rFonts w:ascii="Arial" w:eastAsia="Arial" w:hAnsi="Arial" w:cs="Arial"/>
          <w:b/>
        </w:rPr>
        <w:t>LANGUAGES</w:t>
      </w:r>
    </w:p>
    <w:p w14:paraId="509D0799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Levels of knwoledge: M: mother tongue, A: elementary, B: intermediate, C: advanced</w:t>
      </w:r>
    </w:p>
    <w:tbl>
      <w:tblPr>
        <w:tblStyle w:val="a1"/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2924"/>
        <w:gridCol w:w="2923"/>
      </w:tblGrid>
      <w:tr w:rsidR="00087A69" w:rsidRPr="00A30E0C" w14:paraId="58E6A2B2" w14:textId="77777777">
        <w:tc>
          <w:tcPr>
            <w:tcW w:w="2930" w:type="dxa"/>
          </w:tcPr>
          <w:p w14:paraId="3339624F" w14:textId="77777777" w:rsidR="00087A69" w:rsidRPr="00A30E0C" w:rsidRDefault="00D04D7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A30E0C">
              <w:rPr>
                <w:rFonts w:ascii="Arial" w:eastAsia="Arial" w:hAnsi="Arial" w:cs="Arial"/>
                <w:b/>
              </w:rPr>
              <w:t>LANGUAGE</w:t>
            </w:r>
          </w:p>
        </w:tc>
        <w:tc>
          <w:tcPr>
            <w:tcW w:w="2924" w:type="dxa"/>
          </w:tcPr>
          <w:p w14:paraId="3B7D2F7D" w14:textId="77777777" w:rsidR="00087A69" w:rsidRPr="00A30E0C" w:rsidRDefault="00D04D7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A30E0C">
              <w:rPr>
                <w:rFonts w:ascii="Arial" w:eastAsia="Arial" w:hAnsi="Arial" w:cs="Arial"/>
                <w:b/>
              </w:rPr>
              <w:t>WRITTEN LEVEL</w:t>
            </w:r>
          </w:p>
        </w:tc>
        <w:tc>
          <w:tcPr>
            <w:tcW w:w="2923" w:type="dxa"/>
          </w:tcPr>
          <w:p w14:paraId="4C93B07E" w14:textId="77777777" w:rsidR="00087A69" w:rsidRPr="00A30E0C" w:rsidRDefault="00D04D75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A30E0C">
              <w:rPr>
                <w:rFonts w:ascii="Arial" w:eastAsia="Arial" w:hAnsi="Arial" w:cs="Arial"/>
                <w:b/>
              </w:rPr>
              <w:t>SPOKEN LEVEL</w:t>
            </w:r>
          </w:p>
        </w:tc>
      </w:tr>
      <w:tr w:rsidR="00087A69" w:rsidRPr="00A30E0C" w14:paraId="690E77F6" w14:textId="77777777">
        <w:tc>
          <w:tcPr>
            <w:tcW w:w="2930" w:type="dxa"/>
          </w:tcPr>
          <w:p w14:paraId="22FC6719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4" w:type="dxa"/>
          </w:tcPr>
          <w:p w14:paraId="480BFB27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3" w:type="dxa"/>
          </w:tcPr>
          <w:p w14:paraId="0EAEF58A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87A69" w:rsidRPr="00A30E0C" w14:paraId="515517F6" w14:textId="77777777">
        <w:tc>
          <w:tcPr>
            <w:tcW w:w="2930" w:type="dxa"/>
          </w:tcPr>
          <w:p w14:paraId="6B1D077C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4" w:type="dxa"/>
          </w:tcPr>
          <w:p w14:paraId="53B50832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3" w:type="dxa"/>
          </w:tcPr>
          <w:p w14:paraId="63085295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87A69" w:rsidRPr="00A30E0C" w14:paraId="7FBEC2B9" w14:textId="77777777">
        <w:tc>
          <w:tcPr>
            <w:tcW w:w="2930" w:type="dxa"/>
          </w:tcPr>
          <w:p w14:paraId="48851F8B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4" w:type="dxa"/>
          </w:tcPr>
          <w:p w14:paraId="3617F5E8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3" w:type="dxa"/>
          </w:tcPr>
          <w:p w14:paraId="50419A06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087A69" w:rsidRPr="00A30E0C" w14:paraId="1425ACF6" w14:textId="77777777">
        <w:tc>
          <w:tcPr>
            <w:tcW w:w="2930" w:type="dxa"/>
          </w:tcPr>
          <w:p w14:paraId="54413EA6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4" w:type="dxa"/>
          </w:tcPr>
          <w:p w14:paraId="660D417E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923" w:type="dxa"/>
          </w:tcPr>
          <w:p w14:paraId="25965ACA" w14:textId="77777777" w:rsidR="00087A69" w:rsidRPr="00A30E0C" w:rsidRDefault="00087A69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46907FA" w14:textId="77777777" w:rsidR="00087A69" w:rsidRPr="00A30E0C" w:rsidRDefault="00087A69">
      <w:pPr>
        <w:spacing w:line="360" w:lineRule="auto"/>
        <w:rPr>
          <w:rFonts w:ascii="Arial" w:eastAsia="Arial" w:hAnsi="Arial" w:cs="Arial"/>
          <w:b/>
        </w:rPr>
      </w:pPr>
    </w:p>
    <w:p w14:paraId="4C63B48C" w14:textId="77777777" w:rsidR="00087A69" w:rsidRPr="00A30E0C" w:rsidRDefault="00D04D75">
      <w:pPr>
        <w:spacing w:line="360" w:lineRule="auto"/>
        <w:rPr>
          <w:rFonts w:ascii="Arial" w:eastAsia="Arial" w:hAnsi="Arial" w:cs="Arial"/>
          <w:b/>
        </w:rPr>
      </w:pPr>
      <w:r w:rsidRPr="00A30E0C">
        <w:rPr>
          <w:rFonts w:ascii="Arial" w:eastAsia="Arial" w:hAnsi="Arial" w:cs="Arial"/>
          <w:b/>
        </w:rPr>
        <w:t>Language certifications:</w:t>
      </w:r>
    </w:p>
    <w:p w14:paraId="28123794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Please list here any language certification you have gained. Scanned copy of the certification must be attached to the application</w:t>
      </w:r>
    </w:p>
    <w:p w14:paraId="5DEADEA3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166C040F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COMPUTER SKILLS</w:t>
      </w:r>
    </w:p>
    <w:p w14:paraId="48E47C0E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………..</w:t>
      </w:r>
    </w:p>
    <w:p w14:paraId="0077FF4E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1689FB20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PERSONAL SKILLS</w:t>
      </w:r>
    </w:p>
    <w:p w14:paraId="4673BF69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……….</w:t>
      </w:r>
    </w:p>
    <w:p w14:paraId="6182FABE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78DA3A37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HOBBIES</w:t>
      </w:r>
    </w:p>
    <w:p w14:paraId="66F83F19" w14:textId="77777777" w:rsidR="00087A69" w:rsidRPr="008A6B6D" w:rsidRDefault="00D04D75">
      <w:pPr>
        <w:spacing w:line="360" w:lineRule="auto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………</w:t>
      </w:r>
    </w:p>
    <w:p w14:paraId="5C998A4E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095BC594" w14:textId="77777777" w:rsidR="00087A69" w:rsidRPr="008A6B6D" w:rsidRDefault="00D04D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66"/>
        <w:rPr>
          <w:rFonts w:ascii="Arial" w:eastAsia="Arial" w:hAnsi="Arial" w:cs="Arial"/>
          <w:lang w:val="en-US"/>
        </w:rPr>
      </w:pPr>
      <w:r w:rsidRPr="008A6B6D">
        <w:rPr>
          <w:rFonts w:ascii="Arial" w:eastAsia="Arial" w:hAnsi="Arial" w:cs="Arial"/>
          <w:lang w:val="en-US"/>
        </w:rPr>
        <w:t>I authorize the processing of personal data contained in my curriculum vitae according to art. 13 of Legislative Decree 196/2003 and art. 13 GDPR (EU Regulation 2016/679) for the sole purpose of personnel research and selection.</w:t>
      </w:r>
    </w:p>
    <w:p w14:paraId="20B7802E" w14:textId="77777777" w:rsidR="00087A69" w:rsidRPr="008A6B6D" w:rsidRDefault="00087A69">
      <w:pPr>
        <w:spacing w:line="360" w:lineRule="auto"/>
        <w:rPr>
          <w:rFonts w:ascii="Arial" w:eastAsia="Arial" w:hAnsi="Arial" w:cs="Arial"/>
          <w:lang w:val="en-US"/>
        </w:rPr>
      </w:pPr>
    </w:p>
    <w:p w14:paraId="3ABD2E24" w14:textId="668BBA68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lang w:val="en-US"/>
        </w:rPr>
        <w:lastRenderedPageBreak/>
        <w:t xml:space="preserve">I hereby declare to accept without reserve all the terms and condition specify in the </w:t>
      </w:r>
      <w:r w:rsidRPr="008A6B6D">
        <w:rPr>
          <w:rFonts w:ascii="Arial" w:eastAsia="Arial" w:hAnsi="Arial" w:cs="Arial"/>
          <w:b/>
          <w:lang w:val="en-US"/>
        </w:rPr>
        <w:t>UNICORE 3.0 Call for applications for 1 study grant and welcome services for refugee students registering for Second cycle degree programmes taught at the University of Salento, for the Academic Year 2021-2023.</w:t>
      </w:r>
    </w:p>
    <w:p w14:paraId="069FF538" w14:textId="77777777" w:rsidR="00087A69" w:rsidRPr="008A6B6D" w:rsidRDefault="00D04D75">
      <w:pPr>
        <w:spacing w:line="360" w:lineRule="auto"/>
        <w:rPr>
          <w:rFonts w:ascii="Arial" w:eastAsia="Arial" w:hAnsi="Arial" w:cs="Arial"/>
          <w:b/>
          <w:lang w:val="en-US"/>
        </w:rPr>
      </w:pPr>
      <w:r w:rsidRPr="008A6B6D">
        <w:rPr>
          <w:rFonts w:ascii="Arial" w:eastAsia="Arial" w:hAnsi="Arial" w:cs="Arial"/>
          <w:b/>
          <w:lang w:val="en-US"/>
        </w:rPr>
        <w:t>I also declare to promptly inform the University about any change in the provided data.</w:t>
      </w:r>
    </w:p>
    <w:p w14:paraId="418F2C87" w14:textId="77777777" w:rsidR="00087A69" w:rsidRPr="008A6B6D" w:rsidRDefault="00087A69">
      <w:pPr>
        <w:spacing w:line="360" w:lineRule="auto"/>
        <w:rPr>
          <w:rFonts w:ascii="Arial" w:eastAsia="Arial" w:hAnsi="Arial" w:cs="Arial"/>
          <w:b/>
          <w:lang w:val="en-US"/>
        </w:rPr>
      </w:pPr>
    </w:p>
    <w:p w14:paraId="2CABFFF3" w14:textId="77777777" w:rsidR="00087A69" w:rsidRPr="00A30E0C" w:rsidRDefault="00D04D75">
      <w:pPr>
        <w:spacing w:line="360" w:lineRule="auto"/>
        <w:rPr>
          <w:rFonts w:ascii="Arial" w:eastAsia="Arial" w:hAnsi="Arial" w:cs="Arial"/>
          <w:b/>
        </w:rPr>
      </w:pPr>
      <w:r w:rsidRPr="00A30E0C">
        <w:rPr>
          <w:rFonts w:ascii="Arial" w:eastAsia="Arial" w:hAnsi="Arial" w:cs="Arial"/>
          <w:b/>
        </w:rPr>
        <w:t>Place, Date and Signature</w:t>
      </w:r>
    </w:p>
    <w:p w14:paraId="5D86DD00" w14:textId="77777777" w:rsidR="00087A69" w:rsidRPr="00A30E0C" w:rsidRDefault="00087A69">
      <w:pPr>
        <w:pBdr>
          <w:bottom w:val="single" w:sz="12" w:space="1" w:color="000000"/>
        </w:pBdr>
        <w:spacing w:line="360" w:lineRule="auto"/>
        <w:rPr>
          <w:rFonts w:ascii="Arial" w:eastAsia="Arial" w:hAnsi="Arial" w:cs="Arial"/>
          <w:b/>
        </w:rPr>
      </w:pPr>
    </w:p>
    <w:p w14:paraId="06627D61" w14:textId="686404D4" w:rsidR="00087A69" w:rsidRPr="005D3A0A" w:rsidRDefault="00087A69" w:rsidP="005D3A0A">
      <w:pPr>
        <w:rPr>
          <w:rFonts w:ascii="Arial" w:eastAsia="Arial" w:hAnsi="Arial" w:cs="Arial"/>
          <w:b/>
        </w:rPr>
      </w:pPr>
    </w:p>
    <w:sectPr w:rsidR="00087A69" w:rsidRPr="005D3A0A">
      <w:headerReference w:type="default" r:id="rId10"/>
      <w:footerReference w:type="default" r:id="rId11"/>
      <w:pgSz w:w="11906" w:h="16838"/>
      <w:pgMar w:top="2552" w:right="1134" w:bottom="1134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4072" w14:textId="77777777" w:rsidR="0021388C" w:rsidRDefault="0021388C">
      <w:r>
        <w:separator/>
      </w:r>
    </w:p>
  </w:endnote>
  <w:endnote w:type="continuationSeparator" w:id="0">
    <w:p w14:paraId="45766928" w14:textId="77777777" w:rsidR="0021388C" w:rsidRDefault="0021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64F1" w14:textId="77777777" w:rsidR="00295CAD" w:rsidRDefault="00295C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787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12"/>
      <w:gridCol w:w="7875"/>
    </w:tblGrid>
    <w:tr w:rsidR="00295CAD" w14:paraId="1BEFE38F" w14:textId="77777777">
      <w:tc>
        <w:tcPr>
          <w:tcW w:w="912" w:type="dxa"/>
        </w:tcPr>
        <w:p w14:paraId="33545402" w14:textId="77777777" w:rsidR="00295CAD" w:rsidRDefault="00295C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b/>
              <w:color w:val="5B9BD5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12158D">
            <w:rPr>
              <w:noProof/>
              <w:color w:val="000000"/>
              <w:sz w:val="20"/>
              <w:szCs w:val="20"/>
            </w:rPr>
            <w:t>2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7875" w:type="dxa"/>
        </w:tcPr>
        <w:p w14:paraId="45279E47" w14:textId="77777777" w:rsidR="00295CAD" w:rsidRDefault="00295C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UNICORE 3.0 – CALL FOR APPLICATIONS </w:t>
          </w:r>
        </w:p>
      </w:tc>
    </w:tr>
  </w:tbl>
  <w:p w14:paraId="5CF9AFA7" w14:textId="77777777" w:rsidR="00295CAD" w:rsidRDefault="00295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DA7F" w14:textId="77777777" w:rsidR="0021388C" w:rsidRDefault="0021388C">
      <w:r>
        <w:separator/>
      </w:r>
    </w:p>
  </w:footnote>
  <w:footnote w:type="continuationSeparator" w:id="0">
    <w:p w14:paraId="35FD4D7F" w14:textId="77777777" w:rsidR="0021388C" w:rsidRDefault="00213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CFEBC" w14:textId="77777777" w:rsidR="00295CAD" w:rsidRDefault="00295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62627CA9" wp14:editId="77554704">
          <wp:extent cx="2468238" cy="829207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238" cy="829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961"/>
    <w:multiLevelType w:val="multilevel"/>
    <w:tmpl w:val="C25CBD2C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E77F87"/>
    <w:multiLevelType w:val="multilevel"/>
    <w:tmpl w:val="648CA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0279C7"/>
    <w:multiLevelType w:val="hybridMultilevel"/>
    <w:tmpl w:val="5750E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8B3"/>
    <w:multiLevelType w:val="multilevel"/>
    <w:tmpl w:val="869A4308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24493B50"/>
    <w:multiLevelType w:val="multilevel"/>
    <w:tmpl w:val="648CA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0527AF9"/>
    <w:multiLevelType w:val="multilevel"/>
    <w:tmpl w:val="06FC6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388C"/>
    <w:multiLevelType w:val="hybridMultilevel"/>
    <w:tmpl w:val="FE2A5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238B"/>
    <w:multiLevelType w:val="multilevel"/>
    <w:tmpl w:val="7AFA28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B4308"/>
    <w:multiLevelType w:val="multilevel"/>
    <w:tmpl w:val="A9663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FC428C"/>
    <w:multiLevelType w:val="multilevel"/>
    <w:tmpl w:val="66ECC5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BB83D7C"/>
    <w:multiLevelType w:val="multilevel"/>
    <w:tmpl w:val="1D3E3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FBA5FB2"/>
    <w:multiLevelType w:val="multilevel"/>
    <w:tmpl w:val="DC7E5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9"/>
    <w:rsid w:val="00087A69"/>
    <w:rsid w:val="000A2E5B"/>
    <w:rsid w:val="000C7AEA"/>
    <w:rsid w:val="000F4B57"/>
    <w:rsid w:val="0012158D"/>
    <w:rsid w:val="00212AFE"/>
    <w:rsid w:val="0021388C"/>
    <w:rsid w:val="002532C1"/>
    <w:rsid w:val="002624F3"/>
    <w:rsid w:val="00295CAD"/>
    <w:rsid w:val="0033789F"/>
    <w:rsid w:val="0034055F"/>
    <w:rsid w:val="00357D95"/>
    <w:rsid w:val="00382B1F"/>
    <w:rsid w:val="003A4F25"/>
    <w:rsid w:val="004346CB"/>
    <w:rsid w:val="005D3A0A"/>
    <w:rsid w:val="005E23A3"/>
    <w:rsid w:val="005E703A"/>
    <w:rsid w:val="005F64CA"/>
    <w:rsid w:val="007C2A99"/>
    <w:rsid w:val="00812094"/>
    <w:rsid w:val="0083739D"/>
    <w:rsid w:val="00846B8A"/>
    <w:rsid w:val="008A6B6D"/>
    <w:rsid w:val="008F4200"/>
    <w:rsid w:val="0091490E"/>
    <w:rsid w:val="009370CC"/>
    <w:rsid w:val="00984346"/>
    <w:rsid w:val="009E0162"/>
    <w:rsid w:val="009F2AC4"/>
    <w:rsid w:val="00A05DC7"/>
    <w:rsid w:val="00A30E0C"/>
    <w:rsid w:val="00AA1B2D"/>
    <w:rsid w:val="00B132C4"/>
    <w:rsid w:val="00B54609"/>
    <w:rsid w:val="00B75AA1"/>
    <w:rsid w:val="00C1467E"/>
    <w:rsid w:val="00D04D75"/>
    <w:rsid w:val="00D77581"/>
    <w:rsid w:val="00D94195"/>
    <w:rsid w:val="00DB5049"/>
    <w:rsid w:val="00EA763D"/>
    <w:rsid w:val="00EC2687"/>
    <w:rsid w:val="00F268B5"/>
    <w:rsid w:val="00F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2A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C2"/>
    <w:rPr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AA8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AA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</w:style>
  <w:style w:type="paragraph" w:styleId="Title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paragraph" w:styleId="ListParagraph">
    <w:name w:val="List Paragraph"/>
    <w:basedOn w:val="Normal"/>
    <w:uiPriority w:val="34"/>
    <w:qFormat/>
    <w:rsid w:val="007F0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A0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B0"/>
  </w:style>
  <w:style w:type="paragraph" w:styleId="Footer">
    <w:name w:val="footer"/>
    <w:basedOn w:val="Normal"/>
    <w:link w:val="FooterChar"/>
    <w:uiPriority w:val="99"/>
    <w:unhideWhenUsed/>
    <w:rsid w:val="00A47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B0"/>
  </w:style>
  <w:style w:type="character" w:styleId="FollowedHyperlink">
    <w:name w:val="FollowedHyperlink"/>
    <w:basedOn w:val="DefaultParagraphFont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29B3"/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AA8"/>
    <w:rPr>
      <w:rFonts w:ascii="Trebuchet MS" w:eastAsiaTheme="majorEastAsia" w:hAnsi="Trebuchet MS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AA8"/>
    <w:rPr>
      <w:rFonts w:ascii="Trebuchet MS" w:eastAsiaTheme="majorEastAsia" w:hAnsi="Trebuchet MS" w:cstheme="majorBidi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24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AF2"/>
    <w:pPr>
      <w:spacing w:before="100" w:beforeAutospacing="1" w:after="100" w:afterAutospacing="1"/>
    </w:pPr>
    <w:rPr>
      <w:szCs w:val="21"/>
      <w:lang w:eastAsia="zh-CN"/>
    </w:rPr>
  </w:style>
  <w:style w:type="paragraph" w:customStyle="1" w:styleId="Rientrocorpodeltesto21">
    <w:name w:val="Rientro corpo del testo 21"/>
    <w:basedOn w:val="Normal"/>
    <w:rsid w:val="009D1139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i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9D1139"/>
    <w:pPr>
      <w:ind w:left="-851"/>
    </w:pPr>
    <w:rPr>
      <w:rFonts w:ascii="Tahoma" w:hAnsi="Tahom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0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B68"/>
    <w:rPr>
      <w:i/>
      <w:iCs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2841C1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DefaultParagraphFont"/>
    <w:uiPriority w:val="99"/>
    <w:semiHidden/>
    <w:unhideWhenUsed/>
    <w:rsid w:val="00B04D08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DefaultParagraphFont"/>
    <w:uiPriority w:val="99"/>
    <w:semiHidden/>
    <w:unhideWhenUsed/>
    <w:rsid w:val="006651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0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C2"/>
    <w:rPr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AA8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AA8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F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</w:style>
  <w:style w:type="paragraph" w:styleId="Title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paragraph" w:styleId="ListParagraph">
    <w:name w:val="List Paragraph"/>
    <w:basedOn w:val="Normal"/>
    <w:uiPriority w:val="34"/>
    <w:qFormat/>
    <w:rsid w:val="007F0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A0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B0"/>
  </w:style>
  <w:style w:type="paragraph" w:styleId="Footer">
    <w:name w:val="footer"/>
    <w:basedOn w:val="Normal"/>
    <w:link w:val="FooterChar"/>
    <w:uiPriority w:val="99"/>
    <w:unhideWhenUsed/>
    <w:rsid w:val="00A47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B0"/>
  </w:style>
  <w:style w:type="character" w:styleId="FollowedHyperlink">
    <w:name w:val="FollowedHyperlink"/>
    <w:basedOn w:val="DefaultParagraphFont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29B3"/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AA8"/>
    <w:rPr>
      <w:rFonts w:ascii="Trebuchet MS" w:eastAsiaTheme="majorEastAsia" w:hAnsi="Trebuchet MS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AA8"/>
    <w:rPr>
      <w:rFonts w:ascii="Trebuchet MS" w:eastAsiaTheme="majorEastAsia" w:hAnsi="Trebuchet MS" w:cstheme="majorBidi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24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AF2"/>
    <w:pPr>
      <w:spacing w:before="100" w:beforeAutospacing="1" w:after="100" w:afterAutospacing="1"/>
    </w:pPr>
    <w:rPr>
      <w:szCs w:val="21"/>
      <w:lang w:eastAsia="zh-CN"/>
    </w:rPr>
  </w:style>
  <w:style w:type="paragraph" w:customStyle="1" w:styleId="Rientrocorpodeltesto21">
    <w:name w:val="Rientro corpo del testo 21"/>
    <w:basedOn w:val="Normal"/>
    <w:rsid w:val="009D1139"/>
    <w:pPr>
      <w:overflowPunct w:val="0"/>
      <w:autoSpaceDE w:val="0"/>
      <w:autoSpaceDN w:val="0"/>
      <w:adjustRightInd w:val="0"/>
      <w:ind w:left="2268"/>
      <w:jc w:val="both"/>
      <w:textAlignment w:val="baseline"/>
    </w:pPr>
    <w:rPr>
      <w:i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9D1139"/>
    <w:pPr>
      <w:ind w:left="-851"/>
    </w:pPr>
    <w:rPr>
      <w:rFonts w:ascii="Tahoma" w:hAnsi="Tahom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0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B68"/>
    <w:rPr>
      <w:i/>
      <w:iCs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2841C1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DefaultParagraphFont"/>
    <w:uiPriority w:val="99"/>
    <w:semiHidden/>
    <w:unhideWhenUsed/>
    <w:rsid w:val="00B04D08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DefaultParagraphFont"/>
    <w:uiPriority w:val="99"/>
    <w:semiHidden/>
    <w:unhideWhenUsed/>
    <w:rsid w:val="006651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Ey9uDggvFz/qsyHiM8rOHJ3iA==">AMUW2mXxaBrZU3CpI55FeRZEoTb/zhP3dVEVcrFew2191fEwzFeVh8mRpG4Su2/2FtNKwHrh+BCTvMryxy5DwbFlaK5pPU6deD5/5SxcgiCHYm2TUAtgYoJPFnw0bm17abYwaggo3dqQPUejdYECtq6lepyieraYGHnGNMbl6FaPgr7g2WIgnNBXVKVCLkHWWD1YXMDuvb4yZ5Z5thaj82vguri78w6MaTp3f5zKiLhNCMLunmg1GSYmh+6qzkzPxGEtyBllXVMqUxQd8ifwYUFYbXTkTKtELNiWeDVIM7H/wmX9gunZYbOwp47tMSoco9FMiRmSbH1UHBzvtU0DFO8v5weGS1eYOH1zMX3iCQUFgVrokREyHaBV+Dx2zurMvLljH6AJwk9UsrnTcU8L3Bp8Z3uwJ4UQzHovvd/lIStEr6cshP8sOkj7RaCjEVldD6n+iB6u32GGaJqb6FqwDvrwNypajYpU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6DB8CA-17AC-8648-9F83-872E9A49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350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Salento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Milano</dc:creator>
  <cp:lastModifiedBy>Giuseppe Gravili</cp:lastModifiedBy>
  <cp:revision>4</cp:revision>
  <dcterms:created xsi:type="dcterms:W3CDTF">2021-02-26T14:19:00Z</dcterms:created>
  <dcterms:modified xsi:type="dcterms:W3CDTF">2021-02-26T14:25:00Z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0x010100352576CEF47C1C42B182B13FA993085A</vt:lpwstr>
  </property>
</Properties>
</file>